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FC6B" w14:textId="3F352305" w:rsidR="00F740B6" w:rsidRPr="0065051A" w:rsidRDefault="00F740B6" w:rsidP="004E310E">
      <w:pPr>
        <w:spacing w:after="0" w:line="240" w:lineRule="auto"/>
        <w:ind w:left="-567"/>
        <w:jc w:val="both"/>
        <w:rPr>
          <w:rFonts w:ascii="Calibri Light" w:hAnsi="Calibri Light" w:cs="Calibri Light"/>
          <w:sz w:val="24"/>
        </w:rPr>
      </w:pPr>
      <w:r w:rsidRPr="0065051A">
        <w:rPr>
          <w:rFonts w:ascii="Calibri Light" w:hAnsi="Calibri Light" w:cs="Calibri Light"/>
          <w:sz w:val="24"/>
        </w:rPr>
        <w:t xml:space="preserve">The Erasmus+ Student and Alumni Alliance (ESAA) Projects news report is a short description of the project and its success story for the public witch will be published </w:t>
      </w:r>
      <w:r w:rsidR="00495EAA">
        <w:rPr>
          <w:rFonts w:ascii="Calibri Light" w:hAnsi="Calibri Light" w:cs="Calibri Light"/>
          <w:sz w:val="24"/>
        </w:rPr>
        <w:t>in</w:t>
      </w:r>
      <w:r w:rsidRPr="0065051A">
        <w:rPr>
          <w:rFonts w:ascii="Calibri Light" w:hAnsi="Calibri Light" w:cs="Calibri Light"/>
          <w:sz w:val="24"/>
        </w:rPr>
        <w:t xml:space="preserve"> the news section of the ESAA webpage.</w:t>
      </w:r>
    </w:p>
    <w:p w14:paraId="733F62F2" w14:textId="77777777" w:rsidR="00F740B6" w:rsidRPr="0065051A" w:rsidRDefault="00F740B6" w:rsidP="00437587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F740B6" w:rsidRPr="0065051A" w14:paraId="2DF9E704" w14:textId="77777777" w:rsidTr="1F3C174B">
        <w:tc>
          <w:tcPr>
            <w:tcW w:w="10350" w:type="dxa"/>
            <w:shd w:val="clear" w:color="auto" w:fill="FFF2CC"/>
          </w:tcPr>
          <w:p w14:paraId="61C3C217" w14:textId="249938F7" w:rsidR="00F740B6" w:rsidRPr="0065051A" w:rsidRDefault="009618DD" w:rsidP="001D683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sz w:val="24"/>
              </w:rPr>
            </w:pPr>
            <w:r w:rsidRPr="0065051A">
              <w:rPr>
                <w:rFonts w:ascii="Calibri Light" w:hAnsi="Calibri Light" w:cs="Calibri Light"/>
                <w:b/>
                <w:sz w:val="24"/>
              </w:rPr>
              <w:t>Name and contact information of the author</w:t>
            </w:r>
          </w:p>
        </w:tc>
      </w:tr>
      <w:tr w:rsidR="00F740B6" w:rsidRPr="0065051A" w14:paraId="0E6DB724" w14:textId="77777777" w:rsidTr="1F3C174B">
        <w:tc>
          <w:tcPr>
            <w:tcW w:w="10350" w:type="dxa"/>
          </w:tcPr>
          <w:p w14:paraId="7DCBEAE4" w14:textId="77777777" w:rsidR="00F740B6" w:rsidRPr="00790811" w:rsidRDefault="00F740B6" w:rsidP="001D6838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</w:p>
          <w:p w14:paraId="36AC6364" w14:textId="0EC384D7" w:rsidR="004E310E" w:rsidRPr="0065051A" w:rsidRDefault="004E310E" w:rsidP="001D6838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</w:p>
        </w:tc>
      </w:tr>
      <w:tr w:rsidR="009618DD" w:rsidRPr="00C4585D" w14:paraId="7FBAC6C7" w14:textId="77777777" w:rsidTr="1F3C174B">
        <w:tc>
          <w:tcPr>
            <w:tcW w:w="10350" w:type="dxa"/>
            <w:shd w:val="clear" w:color="auto" w:fill="FFF2CC"/>
          </w:tcPr>
          <w:p w14:paraId="2217A251" w14:textId="27CCEB6B" w:rsidR="009618DD" w:rsidRPr="0065051A" w:rsidRDefault="009618DD" w:rsidP="1F3C174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1F3C17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Headline and </w:t>
            </w:r>
            <w:r w:rsidR="00924DE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Subhead</w:t>
            </w:r>
            <w:r w:rsidR="001F4B5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</w:t>
            </w:r>
          </w:p>
        </w:tc>
      </w:tr>
      <w:tr w:rsidR="009618DD" w:rsidRPr="0065051A" w14:paraId="365A4FF2" w14:textId="77777777" w:rsidTr="1F3C174B">
        <w:tc>
          <w:tcPr>
            <w:tcW w:w="10350" w:type="dxa"/>
            <w:tcBorders>
              <w:bottom w:val="single" w:sz="4" w:space="0" w:color="auto"/>
            </w:tcBorders>
          </w:tcPr>
          <w:p w14:paraId="34AE0A18" w14:textId="77777777" w:rsidR="00EE488C" w:rsidRDefault="009618DD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A short headline </w:t>
            </w:r>
            <w:r w:rsidR="008A7034" w:rsidRPr="0065051A">
              <w:rPr>
                <w:rFonts w:ascii="Calibri Light" w:hAnsi="Calibri Light" w:cs="Calibri Light"/>
                <w:i/>
                <w:sz w:val="24"/>
              </w:rPr>
              <w:t>(max. 13 words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) </w:t>
            </w:r>
            <w:r w:rsidR="008A7034" w:rsidRPr="0065051A">
              <w:rPr>
                <w:rFonts w:ascii="Calibri Light" w:hAnsi="Calibri Light" w:cs="Calibri Light"/>
                <w:i/>
                <w:sz w:val="24"/>
              </w:rPr>
              <w:t xml:space="preserve">should be a title trying to combine the news item with a keyword. </w:t>
            </w:r>
          </w:p>
          <w:p w14:paraId="3B68B9D4" w14:textId="1434BAF2" w:rsidR="009618DD" w:rsidRPr="0065051A" w:rsidRDefault="008A7034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The </w:t>
            </w:r>
            <w:r w:rsidR="009618DD" w:rsidRPr="0065051A">
              <w:rPr>
                <w:rFonts w:ascii="Calibri Light" w:hAnsi="Calibri Light" w:cs="Calibri Light"/>
                <w:i/>
                <w:sz w:val="24"/>
              </w:rPr>
              <w:t>subhead</w:t>
            </w:r>
            <w:r w:rsidR="0098183E">
              <w:rPr>
                <w:rFonts w:ascii="Calibri Light" w:hAnsi="Calibri Light" w:cs="Calibri Light"/>
                <w:i/>
                <w:sz w:val="24"/>
              </w:rPr>
              <w:t>ing</w:t>
            </w:r>
            <w:r w:rsidR="009618DD" w:rsidRPr="0065051A">
              <w:rPr>
                <w:rFonts w:ascii="Calibri Light" w:hAnsi="Calibri Light" w:cs="Calibri Light"/>
                <w:i/>
                <w:sz w:val="24"/>
              </w:rPr>
              <w:t xml:space="preserve"> (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or </w:t>
            </w:r>
            <w:r w:rsidR="009618DD" w:rsidRPr="0065051A">
              <w:rPr>
                <w:rFonts w:ascii="Calibri Light" w:hAnsi="Calibri Light" w:cs="Calibri Light"/>
                <w:i/>
                <w:sz w:val="24"/>
              </w:rPr>
              <w:t xml:space="preserve">teaser) 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should contain </w:t>
            </w:r>
            <w:r w:rsidR="009618DD" w:rsidRPr="0065051A">
              <w:rPr>
                <w:rFonts w:ascii="Calibri Light" w:hAnsi="Calibri Light" w:cs="Calibri Light"/>
                <w:i/>
                <w:sz w:val="24"/>
              </w:rPr>
              <w:t>one or two sentences which summarise the content of the project news report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 and</w:t>
            </w:r>
            <w:r w:rsidR="002E384C" w:rsidRPr="0065051A">
              <w:rPr>
                <w:rFonts w:ascii="Calibri Light" w:hAnsi="Calibri Light" w:cs="Calibri Light"/>
                <w:i/>
                <w:sz w:val="24"/>
              </w:rPr>
              <w:t xml:space="preserve"> should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 ideally answer the 4 of the 5 </w:t>
            </w:r>
            <w:proofErr w:type="spellStart"/>
            <w:r w:rsidRPr="0065051A">
              <w:rPr>
                <w:rFonts w:ascii="Calibri Light" w:hAnsi="Calibri Light" w:cs="Calibri Light"/>
                <w:i/>
                <w:sz w:val="24"/>
              </w:rPr>
              <w:t>Ws</w:t>
            </w:r>
            <w:proofErr w:type="spellEnd"/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 (who, what, when, where).</w:t>
            </w:r>
          </w:p>
          <w:p w14:paraId="3BADC578" w14:textId="1B39E471" w:rsidR="009618DD" w:rsidRPr="0065051A" w:rsidRDefault="009618DD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</w:rPr>
              <w:t>If you are unsure how a headline and subhead</w:t>
            </w:r>
            <w:r w:rsidR="003A3A74">
              <w:rPr>
                <w:rFonts w:ascii="Calibri Light" w:hAnsi="Calibri Light" w:cs="Calibri Light"/>
                <w:i/>
                <w:sz w:val="24"/>
              </w:rPr>
              <w:t>ing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 should look like, you might want to check out other project news on the webpage. You can find them here https://www.esaa-eu.org/what-we-do/news/</w:t>
            </w:r>
          </w:p>
          <w:p w14:paraId="294E27D1" w14:textId="77777777" w:rsidR="009618DD" w:rsidRPr="0065051A" w:rsidRDefault="009618DD" w:rsidP="009618DD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</w:p>
        </w:tc>
      </w:tr>
      <w:tr w:rsidR="00DA67E0" w:rsidRPr="0065051A" w14:paraId="4E22B7B2" w14:textId="77777777" w:rsidTr="1F3C174B">
        <w:tc>
          <w:tcPr>
            <w:tcW w:w="10350" w:type="dxa"/>
            <w:shd w:val="clear" w:color="auto" w:fill="FFF2CC"/>
          </w:tcPr>
          <w:p w14:paraId="5D818D9D" w14:textId="21A0EE25" w:rsidR="00DA67E0" w:rsidRPr="00DA67E0" w:rsidRDefault="00DA67E0" w:rsidP="00DA67E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A67E0">
              <w:rPr>
                <w:rFonts w:ascii="Calibri Light" w:hAnsi="Calibri Light" w:cs="Calibri Light"/>
                <w:b/>
                <w:sz w:val="24"/>
              </w:rPr>
              <w:t>Description of the project and its success story for the public</w:t>
            </w:r>
          </w:p>
        </w:tc>
      </w:tr>
      <w:tr w:rsidR="009618DD" w:rsidRPr="0065051A" w14:paraId="7E0A480B" w14:textId="77777777" w:rsidTr="1F3C174B">
        <w:tc>
          <w:tcPr>
            <w:tcW w:w="10350" w:type="dxa"/>
          </w:tcPr>
          <w:p w14:paraId="01258AFB" w14:textId="14A7AB7E" w:rsidR="009618DD" w:rsidRPr="0065051A" w:rsidRDefault="009618DD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About 250 to 900 words. </w:t>
            </w:r>
            <w:r w:rsidR="009C404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In general, t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he </w:t>
            </w:r>
            <w:r w:rsidR="005E637F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t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ext, </w:t>
            </w:r>
            <w:r w:rsidR="009C404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as well as</w:t>
            </w:r>
            <w:r w:rsidR="00226AF6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the</w:t>
            </w:r>
            <w:r w:rsidR="009C404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="00226AF6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abo</w:t>
            </w:r>
            <w:r w:rsidR="009C404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ve-mentioned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headline and subhead</w:t>
            </w:r>
            <w:r w:rsidR="00431F67">
              <w:rPr>
                <w:rFonts w:ascii="Calibri Light" w:hAnsi="Calibri Light" w:cs="Calibri Light"/>
                <w:i/>
                <w:sz w:val="24"/>
                <w:szCs w:val="24"/>
              </w:rPr>
              <w:t>ing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, should be in rich text (RTF), or MS Word format</w:t>
            </w:r>
            <w:r w:rsidR="008A7034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and structured </w:t>
            </w:r>
            <w:r w:rsidR="00EE36D0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in a </w:t>
            </w:r>
            <w:r w:rsidR="008A7034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meaningful</w:t>
            </w:r>
            <w:r w:rsidR="00EE36D0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manner</w:t>
            </w:r>
            <w:r w:rsidR="008A7034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into paragraphs</w:t>
            </w:r>
            <w:r w:rsidR="007262B9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. H</w:t>
            </w:r>
            <w:r w:rsidR="008A7034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eadlines </w:t>
            </w:r>
            <w:r w:rsidR="007262B9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should be bold </w:t>
            </w:r>
            <w:r w:rsidR="008A7034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and</w:t>
            </w:r>
            <w:r w:rsidR="007262B9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if you want to</w:t>
            </w:r>
            <w:r w:rsidR="008A7034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="007262B9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highlight certain text parts you can use italic or </w:t>
            </w:r>
            <w:r w:rsidR="008A7034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bold</w:t>
            </w:r>
            <w:r w:rsidR="007262B9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as well</w:t>
            </w:r>
            <w:r w:rsidR="00BA04E3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.</w:t>
            </w:r>
          </w:p>
          <w:p w14:paraId="02C1FCFA" w14:textId="77777777" w:rsidR="00BA04E3" w:rsidRPr="0065051A" w:rsidRDefault="00BA04E3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  <w:p w14:paraId="11EC9043" w14:textId="12F462F5" w:rsidR="007262B9" w:rsidRPr="0065051A" w:rsidRDefault="007262B9" w:rsidP="007262B9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The 1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  <w:vertAlign w:val="superscript"/>
              </w:rPr>
              <w:t>st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p</w:t>
            </w:r>
            <w:r w:rsidRPr="0065051A">
              <w:rPr>
                <w:rStyle w:val="Fett"/>
                <w:rFonts w:ascii="Calibri Light" w:hAnsi="Calibri Light" w:cs="Calibri Light"/>
                <w:b w:val="0"/>
                <w:bCs w:val="0"/>
                <w:i/>
                <w:sz w:val="24"/>
                <w:szCs w:val="24"/>
              </w:rPr>
              <w:t>aragraph of the main text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should include additional information about the project (why and how) and the 2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  <w:vertAlign w:val="superscript"/>
              </w:rPr>
              <w:t>nd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paragraph some background information about the </w:t>
            </w:r>
            <w:r w:rsidR="005E637F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roject (main objectives, global results, timeframe) and links to the </w:t>
            </w:r>
            <w:r w:rsidR="005E637F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roject website and social media.</w:t>
            </w:r>
          </w:p>
          <w:p w14:paraId="18517223" w14:textId="4960DE39" w:rsidR="009618DD" w:rsidRPr="0065051A" w:rsidRDefault="007262B9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In total you should:</w:t>
            </w:r>
          </w:p>
          <w:p w14:paraId="07946FFA" w14:textId="77777777" w:rsidR="009618DD" w:rsidRPr="0065051A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Elaborate which organisations were part of the project</w:t>
            </w:r>
          </w:p>
          <w:p w14:paraId="64987ED5" w14:textId="211F9027" w:rsidR="009618DD" w:rsidRPr="0065051A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Please include details on the outreach managed (how many participants</w:t>
            </w:r>
            <w:r w:rsidR="0014115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took part in</w:t>
            </w:r>
            <w:r w:rsidRPr="0065051A" w:rsidDel="00141158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="0014115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the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event/webinar or how many people </w:t>
            </w:r>
            <w:r w:rsidR="0014115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were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reached by </w:t>
            </w:r>
            <w:r w:rsidR="0014115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the 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project on social media)</w:t>
            </w:r>
          </w:p>
          <w:p w14:paraId="49468BA1" w14:textId="52E9FE42" w:rsidR="009618DD" w:rsidRPr="0065051A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How did you fulfil the specific objectives of your </w:t>
            </w:r>
            <w:r w:rsidR="00141158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project?</w:t>
            </w:r>
          </w:p>
          <w:p w14:paraId="58F57682" w14:textId="77777777" w:rsidR="009618DD" w:rsidRPr="00E8782A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Explain how your project helped support the cluster/s you applied for</w:t>
            </w:r>
          </w:p>
          <w:p w14:paraId="49C0A1C1" w14:textId="489360CD" w:rsidR="00E8782A" w:rsidRPr="0065051A" w:rsidRDefault="00E8782A" w:rsidP="00E8782A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</w:p>
        </w:tc>
      </w:tr>
      <w:tr w:rsidR="009618DD" w:rsidRPr="0065051A" w14:paraId="6211632A" w14:textId="77777777" w:rsidTr="1F3C174B">
        <w:tc>
          <w:tcPr>
            <w:tcW w:w="10350" w:type="dxa"/>
            <w:shd w:val="clear" w:color="auto" w:fill="FFF2CC"/>
          </w:tcPr>
          <w:p w14:paraId="6B7AD384" w14:textId="77777777" w:rsidR="009618DD" w:rsidRPr="0065051A" w:rsidRDefault="009618DD" w:rsidP="009618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sz w:val="24"/>
              </w:rPr>
            </w:pPr>
            <w:r w:rsidRPr="0065051A">
              <w:rPr>
                <w:rFonts w:ascii="Calibri Light" w:hAnsi="Calibri Light" w:cs="Calibri Light"/>
                <w:b/>
                <w:sz w:val="24"/>
              </w:rPr>
              <w:t>A title picture for the news report.</w:t>
            </w:r>
          </w:p>
        </w:tc>
      </w:tr>
      <w:tr w:rsidR="009618DD" w:rsidRPr="0065051A" w14:paraId="3BE7F0D4" w14:textId="77777777" w:rsidTr="1F3C174B">
        <w:tc>
          <w:tcPr>
            <w:tcW w:w="10350" w:type="dxa"/>
          </w:tcPr>
          <w:p w14:paraId="7F6E0CA4" w14:textId="35FA893C" w:rsidR="009618DD" w:rsidRPr="0065051A" w:rsidRDefault="009618DD" w:rsidP="007262B9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The </w:t>
            </w:r>
            <w:r w:rsidR="00136DEC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title </w:t>
            </w:r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picture should be in the resolution of 1280x720 pixels or a higher resolution with the same aspect ratio (</w:t>
            </w:r>
            <w:proofErr w:type="gramStart"/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e.g.</w:t>
            </w:r>
            <w:proofErr w:type="gramEnd"/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2560x1440, 3840x2160, 5120x2880 pixels) in jpg or </w:t>
            </w:r>
            <w:proofErr w:type="spellStart"/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png</w:t>
            </w:r>
            <w:proofErr w:type="spellEnd"/>
            <w:r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format.</w:t>
            </w:r>
            <w:r w:rsidR="00B6084E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Please send all </w:t>
            </w:r>
            <w:r w:rsidR="00C312BA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</w:t>
            </w:r>
            <w:r w:rsidR="00B6084E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ictures separately (not embedded in the text file) attached to the e-mail </w:t>
            </w:r>
            <w:r w:rsidR="007C78EC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or </w:t>
            </w:r>
            <w:r w:rsidR="00BB776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via included download link </w:t>
            </w:r>
            <w:r w:rsidR="00DA4AA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(</w:t>
            </w:r>
            <w:r w:rsidR="00BB776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e</w:t>
            </w:r>
            <w:r w:rsidR="00A26C08">
              <w:rPr>
                <w:rFonts w:ascii="Calibri Light" w:hAnsi="Calibri Light" w:cs="Calibri Light"/>
                <w:i/>
                <w:sz w:val="24"/>
                <w:szCs w:val="24"/>
              </w:rPr>
              <w:t>.</w:t>
            </w:r>
            <w:r w:rsidR="00BB776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g.</w:t>
            </w:r>
            <w:r w:rsidR="00A26C08">
              <w:rPr>
                <w:rFonts w:ascii="Calibri Light" w:hAnsi="Calibri Light" w:cs="Calibri Light"/>
                <w:i/>
                <w:sz w:val="24"/>
                <w:szCs w:val="24"/>
              </w:rPr>
              <w:t>,</w:t>
            </w:r>
            <w:r w:rsidR="00BB776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="00DA4AA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to </w:t>
            </w:r>
            <w:proofErr w:type="spellStart"/>
            <w:r w:rsidR="00DA4AA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dropbox</w:t>
            </w:r>
            <w:proofErr w:type="spellEnd"/>
            <w:r w:rsidR="00DA4AA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, google or </w:t>
            </w:r>
            <w:proofErr w:type="spellStart"/>
            <w:r w:rsidR="00DA4AA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wetransfer</w:t>
            </w:r>
            <w:proofErr w:type="spellEnd"/>
            <w:r w:rsidR="00DA4AAB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) </w:t>
            </w:r>
            <w:r w:rsidR="00B6084E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and give them useful names like title</w:t>
            </w:r>
            <w:r w:rsidR="00186A93" w:rsidRPr="0065051A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="00B6084E" w:rsidRPr="0065051A">
              <w:rPr>
                <w:rFonts w:ascii="Calibri Light" w:hAnsi="Calibri Light" w:cs="Calibri Light"/>
                <w:i/>
                <w:sz w:val="24"/>
                <w:szCs w:val="24"/>
              </w:rPr>
              <w:t>picture etc.</w:t>
            </w:r>
          </w:p>
        </w:tc>
      </w:tr>
      <w:tr w:rsidR="009618DD" w:rsidRPr="0065051A" w14:paraId="710B233E" w14:textId="77777777" w:rsidTr="1F3C174B">
        <w:tc>
          <w:tcPr>
            <w:tcW w:w="10350" w:type="dxa"/>
            <w:shd w:val="clear" w:color="auto" w:fill="FFF2CC"/>
          </w:tcPr>
          <w:p w14:paraId="4C0EDB98" w14:textId="77777777" w:rsidR="009618DD" w:rsidRPr="0065051A" w:rsidRDefault="009618DD" w:rsidP="009618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sz w:val="24"/>
              </w:rPr>
            </w:pPr>
            <w:r w:rsidRPr="0065051A">
              <w:rPr>
                <w:rFonts w:ascii="Calibri Light" w:hAnsi="Calibri Light" w:cs="Calibri Light"/>
                <w:b/>
                <w:sz w:val="24"/>
              </w:rPr>
              <w:t>Additional pictures for the news report (optional but highly recommended)</w:t>
            </w:r>
          </w:p>
        </w:tc>
      </w:tr>
      <w:tr w:rsidR="009618DD" w:rsidRPr="0065051A" w14:paraId="65573117" w14:textId="77777777" w:rsidTr="1F3C174B">
        <w:tc>
          <w:tcPr>
            <w:tcW w:w="10350" w:type="dxa"/>
          </w:tcPr>
          <w:p w14:paraId="5740A06C" w14:textId="7F6ACC86" w:rsidR="009618DD" w:rsidRPr="0065051A" w:rsidRDefault="009618DD" w:rsidP="12851A0E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Please add a few additional pictures you want to publish in your news report. The format should be jpg or </w:t>
            </w:r>
            <w:proofErr w:type="spellStart"/>
            <w:r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png</w:t>
            </w:r>
            <w:proofErr w:type="spellEnd"/>
            <w:r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. These pictures should also be given meaningful names and </w:t>
            </w:r>
            <w:r w:rsidR="328FB542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should be</w:t>
            </w:r>
            <w:r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  <w:r w:rsidR="6568066D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attached to the email or be acces</w:t>
            </w:r>
            <w:r w:rsidR="639EF609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sible</w:t>
            </w:r>
            <w:r w:rsidR="6568066D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via</w:t>
            </w:r>
            <w:r w:rsidR="639EF609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download link (e.g.</w:t>
            </w:r>
            <w:r w:rsidR="00A26C08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,</w:t>
            </w:r>
            <w:r w:rsidR="639EF609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="639EF609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dropbox</w:t>
            </w:r>
            <w:proofErr w:type="spellEnd"/>
            <w:r w:rsidR="639EF609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, google</w:t>
            </w:r>
            <w:r w:rsidR="6568066D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6568066D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wetransfer</w:t>
            </w:r>
            <w:proofErr w:type="spellEnd"/>
            <w:r w:rsidR="41715CBF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)</w:t>
            </w:r>
            <w:r w:rsidR="00706AB0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  <w:r w:rsidR="00803FF0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instead of including them in the document. It is furthermore highly welcomed if you submit additional pictures of your project which you do</w:t>
            </w:r>
            <w:r w:rsidR="00A26C08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not</w:t>
            </w:r>
            <w:r w:rsidR="00803FF0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want to use in your project news report. But if you do so please make very </w:t>
            </w:r>
            <w:r w:rsidR="00B4478B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clear which pictures should be used in the news report and which not. </w:t>
            </w:r>
            <w:r w:rsidR="00FE1512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  <w:r w:rsidR="00706AB0" w:rsidRPr="0065051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18DD" w:rsidRPr="0065051A" w14:paraId="5C321617" w14:textId="77777777" w:rsidTr="1F3C174B">
        <w:tc>
          <w:tcPr>
            <w:tcW w:w="10350" w:type="dxa"/>
            <w:shd w:val="clear" w:color="auto" w:fill="FFF2CC"/>
          </w:tcPr>
          <w:p w14:paraId="5D0321BC" w14:textId="77777777" w:rsidR="009618DD" w:rsidRPr="0065051A" w:rsidRDefault="009618DD" w:rsidP="009618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sz w:val="24"/>
              </w:rPr>
            </w:pPr>
            <w:r w:rsidRPr="0065051A">
              <w:rPr>
                <w:rFonts w:ascii="Calibri Light" w:hAnsi="Calibri Light" w:cs="Calibri Light"/>
                <w:b/>
                <w:sz w:val="24"/>
              </w:rPr>
              <w:t xml:space="preserve">A legal declaration about the use and publication of any of the pictures submitted – including the title picture </w:t>
            </w:r>
          </w:p>
        </w:tc>
      </w:tr>
      <w:tr w:rsidR="009618DD" w:rsidRPr="0065051A" w14:paraId="03D0AFBE" w14:textId="77777777" w:rsidTr="1F3C174B">
        <w:trPr>
          <w:trHeight w:val="1793"/>
        </w:trPr>
        <w:tc>
          <w:tcPr>
            <w:tcW w:w="10350" w:type="dxa"/>
            <w:shd w:val="clear" w:color="auto" w:fill="auto"/>
          </w:tcPr>
          <w:p w14:paraId="088666AC" w14:textId="6DD36017" w:rsidR="009618DD" w:rsidRPr="0065051A" w:rsidRDefault="009618DD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</w:rPr>
              <w:lastRenderedPageBreak/>
              <w:t xml:space="preserve">By submitting the </w:t>
            </w:r>
            <w:r w:rsidR="00E9493B" w:rsidRPr="0065051A">
              <w:rPr>
                <w:rFonts w:ascii="Calibri Light" w:hAnsi="Calibri Light" w:cs="Calibri Light"/>
                <w:i/>
                <w:sz w:val="24"/>
              </w:rPr>
              <w:t>pictures,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 you </w:t>
            </w:r>
            <w:proofErr w:type="gramStart"/>
            <w:r w:rsidRPr="0065051A">
              <w:rPr>
                <w:rFonts w:ascii="Calibri Light" w:hAnsi="Calibri Light" w:cs="Calibri Light"/>
                <w:i/>
                <w:sz w:val="24"/>
              </w:rPr>
              <w:t>have to</w:t>
            </w:r>
            <w:proofErr w:type="gramEnd"/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 declare that all people shown on the pictures agree on the use and publishing by ESAA, its member organisations, the European Commission and all their subsidiaries. </w:t>
            </w:r>
          </w:p>
          <w:p w14:paraId="271D80B2" w14:textId="77777777" w:rsidR="009618DD" w:rsidRPr="0065051A" w:rsidRDefault="009618DD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This needs to be done by adding the following declaration to your report: </w:t>
            </w:r>
          </w:p>
          <w:p w14:paraId="4F40CBA1" w14:textId="5F2ED4CF" w:rsidR="008B7C78" w:rsidRPr="0065051A" w:rsidRDefault="009618DD" w:rsidP="007262B9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65051A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“I declare that I and all people visible on the pictures I submitted legally agree on the use and publishing of these pictures by ESAA, its member organisations, the European Commission and all their subsidiaries.”</w:t>
            </w:r>
          </w:p>
        </w:tc>
      </w:tr>
      <w:tr w:rsidR="007262B9" w:rsidRPr="0065051A" w14:paraId="4CF89563" w14:textId="77777777" w:rsidTr="1F3C174B">
        <w:trPr>
          <w:trHeight w:val="437"/>
        </w:trPr>
        <w:tc>
          <w:tcPr>
            <w:tcW w:w="10350" w:type="dxa"/>
            <w:shd w:val="clear" w:color="auto" w:fill="FFF2CC"/>
          </w:tcPr>
          <w:p w14:paraId="61030C37" w14:textId="431EF08D" w:rsidR="007262B9" w:rsidRPr="0065051A" w:rsidRDefault="007262B9" w:rsidP="007262B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65051A">
              <w:rPr>
                <w:rFonts w:ascii="Calibri Light" w:hAnsi="Calibri Light" w:cs="Calibri Light"/>
                <w:b/>
                <w:bCs/>
                <w:iCs/>
                <w:sz w:val="24"/>
              </w:rPr>
              <w:t>Hashtags for Social Media</w:t>
            </w:r>
          </w:p>
        </w:tc>
      </w:tr>
      <w:tr w:rsidR="008B7C78" w:rsidRPr="0065051A" w14:paraId="1BA73935" w14:textId="77777777" w:rsidTr="1F3C174B">
        <w:trPr>
          <w:trHeight w:val="700"/>
        </w:trPr>
        <w:tc>
          <w:tcPr>
            <w:tcW w:w="10350" w:type="dxa"/>
          </w:tcPr>
          <w:p w14:paraId="4184B882" w14:textId="28E65A79" w:rsidR="008B7C78" w:rsidRPr="0065051A" w:rsidRDefault="008B7C78" w:rsidP="009618DD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</w:rPr>
            </w:pPr>
            <w:r w:rsidRPr="0065051A">
              <w:rPr>
                <w:rFonts w:ascii="Calibri Light" w:hAnsi="Calibri Light" w:cs="Calibri Light"/>
                <w:i/>
                <w:sz w:val="24"/>
              </w:rPr>
              <w:t xml:space="preserve">Please add some meaningful hashtags for social media </w:t>
            </w:r>
            <w:r w:rsidR="00934D60" w:rsidRPr="0065051A">
              <w:rPr>
                <w:rFonts w:ascii="Calibri Light" w:hAnsi="Calibri Light" w:cs="Calibri Light"/>
                <w:i/>
                <w:sz w:val="24"/>
              </w:rPr>
              <w:t xml:space="preserve">as well as </w:t>
            </w:r>
            <w:r w:rsidR="00AA6A53" w:rsidRPr="0065051A">
              <w:rPr>
                <w:rFonts w:ascii="Calibri Light" w:hAnsi="Calibri Light" w:cs="Calibri Light"/>
                <w:i/>
                <w:sz w:val="24"/>
              </w:rPr>
              <w:t>Facebook</w:t>
            </w:r>
            <w:r w:rsidR="00934D60" w:rsidRPr="0065051A">
              <w:rPr>
                <w:rFonts w:ascii="Calibri Light" w:hAnsi="Calibri Light" w:cs="Calibri Light"/>
                <w:i/>
                <w:sz w:val="24"/>
              </w:rPr>
              <w:t xml:space="preserve"> groups/websites we should mention in our news posts online </w:t>
            </w:r>
            <w:r w:rsidRPr="0065051A">
              <w:rPr>
                <w:rFonts w:ascii="Calibri Light" w:hAnsi="Calibri Light" w:cs="Calibri Light"/>
                <w:i/>
                <w:sz w:val="24"/>
              </w:rPr>
              <w:t>here.</w:t>
            </w:r>
            <w:r w:rsidR="00934D60" w:rsidRPr="0065051A">
              <w:rPr>
                <w:rFonts w:ascii="Calibri Light" w:hAnsi="Calibri Light" w:cs="Calibri Light"/>
                <w:i/>
                <w:sz w:val="24"/>
              </w:rPr>
              <w:t xml:space="preserve"> </w:t>
            </w:r>
          </w:p>
        </w:tc>
      </w:tr>
    </w:tbl>
    <w:p w14:paraId="77F2ADBD" w14:textId="77777777" w:rsidR="00F740B6" w:rsidRPr="00C837FB" w:rsidRDefault="00F740B6" w:rsidP="00C837FB">
      <w:pPr>
        <w:spacing w:after="0" w:line="240" w:lineRule="auto"/>
        <w:rPr>
          <w:rFonts w:ascii="Calibri" w:hAnsi="Calibri"/>
          <w:sz w:val="24"/>
        </w:rPr>
      </w:pPr>
    </w:p>
    <w:sectPr w:rsidR="00F740B6" w:rsidRPr="00C837FB" w:rsidSect="004E310E">
      <w:headerReference w:type="default" r:id="rId10"/>
      <w:footerReference w:type="default" r:id="rId11"/>
      <w:headerReference w:type="first" r:id="rId12"/>
      <w:pgSz w:w="11906" w:h="16838"/>
      <w:pgMar w:top="1787" w:right="707" w:bottom="1134" w:left="1418" w:header="426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33DA" w14:textId="77777777" w:rsidR="00A654D8" w:rsidRDefault="00A654D8" w:rsidP="003C3341">
      <w:pPr>
        <w:spacing w:after="0" w:line="240" w:lineRule="auto"/>
      </w:pPr>
      <w:r>
        <w:separator/>
      </w:r>
    </w:p>
  </w:endnote>
  <w:endnote w:type="continuationSeparator" w:id="0">
    <w:p w14:paraId="75DE245E" w14:textId="77777777" w:rsidR="00A654D8" w:rsidRDefault="00A654D8" w:rsidP="003C3341">
      <w:pPr>
        <w:spacing w:after="0" w:line="240" w:lineRule="auto"/>
      </w:pPr>
      <w:r>
        <w:continuationSeparator/>
      </w:r>
    </w:p>
  </w:endnote>
  <w:endnote w:type="continuationNotice" w:id="1">
    <w:p w14:paraId="6147AF9C" w14:textId="77777777" w:rsidR="00A654D8" w:rsidRDefault="00A65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4521" w14:textId="67CE5161" w:rsidR="00F740B6" w:rsidRPr="005879BE" w:rsidRDefault="00F740B6" w:rsidP="00E44705">
    <w:pPr>
      <w:pStyle w:val="Fuzeile"/>
      <w:tabs>
        <w:tab w:val="clear" w:pos="4513"/>
      </w:tabs>
      <w:jc w:val="right"/>
      <w:rPr>
        <w:rFonts w:ascii="Calibri" w:hAnsi="Calibri" w:cs="Calibri"/>
      </w:rPr>
    </w:pPr>
    <w:r w:rsidRPr="005879BE">
      <w:rPr>
        <w:rFonts w:ascii="Calibri" w:hAnsi="Calibri" w:cs="Calibri"/>
      </w:rPr>
      <w:fldChar w:fldCharType="begin"/>
    </w:r>
    <w:r w:rsidRPr="005879BE">
      <w:rPr>
        <w:rFonts w:ascii="Calibri" w:hAnsi="Calibri" w:cs="Calibri"/>
      </w:rPr>
      <w:instrText xml:space="preserve"> PAGE   \* MERGEFORMAT </w:instrText>
    </w:r>
    <w:r w:rsidRPr="005879B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5879BE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2776" w14:textId="77777777" w:rsidR="00A654D8" w:rsidRDefault="00A654D8" w:rsidP="003C3341">
      <w:pPr>
        <w:spacing w:after="0" w:line="240" w:lineRule="auto"/>
      </w:pPr>
      <w:r>
        <w:separator/>
      </w:r>
    </w:p>
  </w:footnote>
  <w:footnote w:type="continuationSeparator" w:id="0">
    <w:p w14:paraId="7C5D709B" w14:textId="77777777" w:rsidR="00A654D8" w:rsidRDefault="00A654D8" w:rsidP="003C3341">
      <w:pPr>
        <w:spacing w:after="0" w:line="240" w:lineRule="auto"/>
      </w:pPr>
      <w:r>
        <w:continuationSeparator/>
      </w:r>
    </w:p>
  </w:footnote>
  <w:footnote w:type="continuationNotice" w:id="1">
    <w:p w14:paraId="0962905F" w14:textId="77777777" w:rsidR="00A654D8" w:rsidRDefault="00A65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3407"/>
    </w:tblGrid>
    <w:tr w:rsidR="0065051A" w:rsidRPr="0065051A" w14:paraId="1921021C" w14:textId="77777777" w:rsidTr="1F3C174B">
      <w:trPr>
        <w:trHeight w:val="1412"/>
      </w:trPr>
      <w:tc>
        <w:tcPr>
          <w:tcW w:w="6941" w:type="dxa"/>
        </w:tcPr>
        <w:p w14:paraId="0DAEED8F" w14:textId="77777777" w:rsidR="0065051A" w:rsidRDefault="0065051A" w:rsidP="0065051A">
          <w:pPr>
            <w:tabs>
              <w:tab w:val="left" w:pos="0"/>
            </w:tabs>
            <w:spacing w:after="60"/>
            <w:rPr>
              <w:rFonts w:ascii="Calibri Light" w:hAnsi="Calibri Light" w:cs="Calibri Light"/>
              <w:b/>
              <w:bCs/>
              <w:sz w:val="32"/>
              <w:szCs w:val="32"/>
            </w:rPr>
          </w:pPr>
        </w:p>
        <w:p w14:paraId="75C6409D" w14:textId="77777777" w:rsidR="0065051A" w:rsidRPr="00E56A50" w:rsidRDefault="0065051A" w:rsidP="00E56A50">
          <w:pPr>
            <w:tabs>
              <w:tab w:val="left" w:pos="0"/>
            </w:tabs>
            <w:spacing w:after="0"/>
            <w:rPr>
              <w:rFonts w:ascii="Calibri Light" w:hAnsi="Calibri Light" w:cs="Calibri Light"/>
              <w:b/>
              <w:bCs/>
              <w:sz w:val="32"/>
              <w:szCs w:val="32"/>
            </w:rPr>
          </w:pPr>
          <w:r w:rsidRPr="00E56A50">
            <w:rPr>
              <w:rFonts w:ascii="Calibri Light" w:hAnsi="Calibri Light" w:cs="Calibri Light"/>
              <w:b/>
              <w:bCs/>
              <w:sz w:val="32"/>
              <w:szCs w:val="32"/>
            </w:rPr>
            <w:t>ESAA Projects N</w:t>
          </w:r>
          <w:r w:rsidR="004E310E" w:rsidRPr="00E56A50">
            <w:rPr>
              <w:rFonts w:ascii="Calibri Light" w:hAnsi="Calibri Light" w:cs="Calibri Light"/>
              <w:b/>
              <w:bCs/>
              <w:sz w:val="32"/>
              <w:szCs w:val="32"/>
            </w:rPr>
            <w:t>ews</w:t>
          </w:r>
          <w:r w:rsidRPr="00E56A50">
            <w:rPr>
              <w:rFonts w:ascii="Calibri Light" w:hAnsi="Calibri Light" w:cs="Calibri Light"/>
              <w:b/>
              <w:bCs/>
              <w:sz w:val="32"/>
              <w:szCs w:val="32"/>
            </w:rPr>
            <w:t xml:space="preserve"> Report</w:t>
          </w:r>
        </w:p>
        <w:p w14:paraId="68CF04A2" w14:textId="7B6092B3" w:rsidR="00E56A50" w:rsidRPr="00570C15" w:rsidRDefault="00570C15" w:rsidP="00E56A50">
          <w:pPr>
            <w:tabs>
              <w:tab w:val="left" w:pos="0"/>
            </w:tabs>
            <w:spacing w:after="0"/>
            <w:rPr>
              <w:rFonts w:ascii="Calibri Light" w:hAnsi="Calibri Light" w:cs="Calibri Light"/>
              <w:b/>
              <w:bCs/>
              <w:sz w:val="18"/>
              <w:szCs w:val="16"/>
            </w:rPr>
          </w:pPr>
          <w:r>
            <w:rPr>
              <w:rFonts w:ascii="Calibri Light" w:hAnsi="Calibri Light" w:cs="Calibri Light"/>
              <w:sz w:val="22"/>
              <w:highlight w:val="yellow"/>
              <w:u w:val="single"/>
            </w:rPr>
            <w:t>&lt;</w:t>
          </w:r>
          <w:r w:rsidR="00E56A50" w:rsidRPr="00E56A50">
            <w:rPr>
              <w:rFonts w:ascii="Calibri Light" w:hAnsi="Calibri Light" w:cs="Calibri Light"/>
              <w:sz w:val="22"/>
              <w:highlight w:val="yellow"/>
              <w:u w:val="single"/>
            </w:rPr>
            <w:t>Project number</w:t>
          </w:r>
          <w:r>
            <w:rPr>
              <w:rFonts w:ascii="Calibri Light" w:hAnsi="Calibri Light" w:cs="Calibri Light"/>
              <w:sz w:val="18"/>
              <w:szCs w:val="16"/>
              <w:u w:val="single"/>
            </w:rPr>
            <w:t>&gt;</w:t>
          </w:r>
        </w:p>
      </w:tc>
      <w:tc>
        <w:tcPr>
          <w:tcW w:w="3407" w:type="dxa"/>
        </w:tcPr>
        <w:p w14:paraId="68F1A3AD" w14:textId="77777777" w:rsidR="0065051A" w:rsidRPr="0065051A" w:rsidRDefault="1F3C174B" w:rsidP="0065051A">
          <w:pPr>
            <w:tabs>
              <w:tab w:val="left" w:pos="4395"/>
            </w:tabs>
            <w:spacing w:before="120" w:after="120"/>
            <w:jc w:val="center"/>
            <w:rPr>
              <w:rFonts w:ascii="Calibri Light" w:hAnsi="Calibri Light" w:cs="Calibri Light"/>
              <w:sz w:val="22"/>
            </w:rPr>
          </w:pPr>
          <w:r>
            <w:rPr>
              <w:noProof/>
            </w:rPr>
            <w:drawing>
              <wp:inline distT="0" distB="0" distL="0" distR="0" wp14:anchorId="225AB2FB" wp14:editId="5123709A">
                <wp:extent cx="1553210" cy="708935"/>
                <wp:effectExtent l="0" t="0" r="0" b="0"/>
                <wp:docPr id="94" name="Picture 29" descr="A picture containing object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708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1E605E" w14:textId="388F8078" w:rsidR="00F740B6" w:rsidRPr="0065051A" w:rsidRDefault="00F740B6" w:rsidP="0065051A">
    <w:pPr>
      <w:pStyle w:val="Kopfzeile"/>
      <w:tabs>
        <w:tab w:val="clear" w:pos="9026"/>
        <w:tab w:val="left" w:pos="522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352C" w14:textId="5CA87F3C" w:rsidR="00F740B6" w:rsidRDefault="1F3C174B" w:rsidP="003C3341">
    <w:pPr>
      <w:pStyle w:val="Kopfzeile"/>
      <w:jc w:val="center"/>
    </w:pPr>
    <w:r>
      <w:rPr>
        <w:noProof/>
      </w:rPr>
      <w:drawing>
        <wp:inline distT="0" distB="0" distL="0" distR="0" wp14:anchorId="4D10789B" wp14:editId="711ED2C5">
          <wp:extent cx="2305050" cy="1047750"/>
          <wp:effectExtent l="0" t="0" r="0" b="0"/>
          <wp:docPr id="95" name="Picture 30" descr="A picture containing objec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ED910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/>
      </w:rPr>
    </w:lvl>
  </w:abstractNum>
  <w:abstractNum w:abstractNumId="1" w15:restartNumberingAfterBreak="0">
    <w:nsid w:val="FFFFFF7D"/>
    <w:multiLevelType w:val="hybridMultilevel"/>
    <w:tmpl w:val="A9709E82"/>
    <w:lvl w:ilvl="0" w:tplc="B458019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104EF932">
      <w:numFmt w:val="decimal"/>
      <w:lvlText w:val=""/>
      <w:lvlJc w:val="left"/>
    </w:lvl>
    <w:lvl w:ilvl="2" w:tplc="94C0282C">
      <w:numFmt w:val="decimal"/>
      <w:lvlText w:val=""/>
      <w:lvlJc w:val="left"/>
    </w:lvl>
    <w:lvl w:ilvl="3" w:tplc="8C900050">
      <w:numFmt w:val="decimal"/>
      <w:lvlText w:val=""/>
      <w:lvlJc w:val="left"/>
    </w:lvl>
    <w:lvl w:ilvl="4" w:tplc="74624C42">
      <w:numFmt w:val="decimal"/>
      <w:lvlText w:val=""/>
      <w:lvlJc w:val="left"/>
    </w:lvl>
    <w:lvl w:ilvl="5" w:tplc="F9B6827A">
      <w:numFmt w:val="decimal"/>
      <w:lvlText w:val=""/>
      <w:lvlJc w:val="left"/>
    </w:lvl>
    <w:lvl w:ilvl="6" w:tplc="E0FA8184">
      <w:numFmt w:val="decimal"/>
      <w:lvlText w:val=""/>
      <w:lvlJc w:val="left"/>
    </w:lvl>
    <w:lvl w:ilvl="7" w:tplc="2F50601E">
      <w:numFmt w:val="decimal"/>
      <w:lvlText w:val=""/>
      <w:lvlJc w:val="left"/>
    </w:lvl>
    <w:lvl w:ilvl="8" w:tplc="C85CE6E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8B88DEC"/>
    <w:lvl w:ilvl="0" w:tplc="D6ECA33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CF883A10">
      <w:numFmt w:val="decimal"/>
      <w:lvlText w:val=""/>
      <w:lvlJc w:val="left"/>
    </w:lvl>
    <w:lvl w:ilvl="2" w:tplc="C584D972">
      <w:numFmt w:val="decimal"/>
      <w:lvlText w:val=""/>
      <w:lvlJc w:val="left"/>
    </w:lvl>
    <w:lvl w:ilvl="3" w:tplc="7D2688A4">
      <w:numFmt w:val="decimal"/>
      <w:lvlText w:val=""/>
      <w:lvlJc w:val="left"/>
    </w:lvl>
    <w:lvl w:ilvl="4" w:tplc="A36E603A">
      <w:numFmt w:val="decimal"/>
      <w:lvlText w:val=""/>
      <w:lvlJc w:val="left"/>
    </w:lvl>
    <w:lvl w:ilvl="5" w:tplc="05BAEE44">
      <w:numFmt w:val="decimal"/>
      <w:lvlText w:val=""/>
      <w:lvlJc w:val="left"/>
    </w:lvl>
    <w:lvl w:ilvl="6" w:tplc="519AE29E">
      <w:numFmt w:val="decimal"/>
      <w:lvlText w:val=""/>
      <w:lvlJc w:val="left"/>
    </w:lvl>
    <w:lvl w:ilvl="7" w:tplc="47C0F250">
      <w:numFmt w:val="decimal"/>
      <w:lvlText w:val=""/>
      <w:lvlJc w:val="left"/>
    </w:lvl>
    <w:lvl w:ilvl="8" w:tplc="AF02921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342C36C"/>
    <w:lvl w:ilvl="0" w:tplc="F4365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D19AB290">
      <w:numFmt w:val="decimal"/>
      <w:lvlText w:val=""/>
      <w:lvlJc w:val="left"/>
    </w:lvl>
    <w:lvl w:ilvl="2" w:tplc="C6786532">
      <w:numFmt w:val="decimal"/>
      <w:lvlText w:val=""/>
      <w:lvlJc w:val="left"/>
    </w:lvl>
    <w:lvl w:ilvl="3" w:tplc="BF104CA8">
      <w:numFmt w:val="decimal"/>
      <w:lvlText w:val=""/>
      <w:lvlJc w:val="left"/>
    </w:lvl>
    <w:lvl w:ilvl="4" w:tplc="60DAF3F0">
      <w:numFmt w:val="decimal"/>
      <w:lvlText w:val=""/>
      <w:lvlJc w:val="left"/>
    </w:lvl>
    <w:lvl w:ilvl="5" w:tplc="E560404A">
      <w:numFmt w:val="decimal"/>
      <w:lvlText w:val=""/>
      <w:lvlJc w:val="left"/>
    </w:lvl>
    <w:lvl w:ilvl="6" w:tplc="C05624E6">
      <w:numFmt w:val="decimal"/>
      <w:lvlText w:val=""/>
      <w:lvlJc w:val="left"/>
    </w:lvl>
    <w:lvl w:ilvl="7" w:tplc="E3DC344E">
      <w:numFmt w:val="decimal"/>
      <w:lvlText w:val=""/>
      <w:lvlJc w:val="left"/>
    </w:lvl>
    <w:lvl w:ilvl="8" w:tplc="DC3ED2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A306B56"/>
    <w:lvl w:ilvl="0" w:tplc="A0E87CC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1BE71CE">
      <w:numFmt w:val="decimal"/>
      <w:lvlText w:val=""/>
      <w:lvlJc w:val="left"/>
    </w:lvl>
    <w:lvl w:ilvl="2" w:tplc="62DE604A">
      <w:numFmt w:val="decimal"/>
      <w:lvlText w:val=""/>
      <w:lvlJc w:val="left"/>
    </w:lvl>
    <w:lvl w:ilvl="3" w:tplc="900EEAC8">
      <w:numFmt w:val="decimal"/>
      <w:lvlText w:val=""/>
      <w:lvlJc w:val="left"/>
    </w:lvl>
    <w:lvl w:ilvl="4" w:tplc="9F46E1A0">
      <w:numFmt w:val="decimal"/>
      <w:lvlText w:val=""/>
      <w:lvlJc w:val="left"/>
    </w:lvl>
    <w:lvl w:ilvl="5" w:tplc="323C8D34">
      <w:numFmt w:val="decimal"/>
      <w:lvlText w:val=""/>
      <w:lvlJc w:val="left"/>
    </w:lvl>
    <w:lvl w:ilvl="6" w:tplc="83748074">
      <w:numFmt w:val="decimal"/>
      <w:lvlText w:val=""/>
      <w:lvlJc w:val="left"/>
    </w:lvl>
    <w:lvl w:ilvl="7" w:tplc="5B84639A">
      <w:numFmt w:val="decimal"/>
      <w:lvlText w:val=""/>
      <w:lvlJc w:val="left"/>
    </w:lvl>
    <w:lvl w:ilvl="8" w:tplc="670A550E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A8928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E64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09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8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64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C66A3"/>
    <w:multiLevelType w:val="hybridMultilevel"/>
    <w:tmpl w:val="954A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6BB0"/>
    <w:multiLevelType w:val="hybridMultilevel"/>
    <w:tmpl w:val="0F1E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06EA7"/>
    <w:multiLevelType w:val="hybridMultilevel"/>
    <w:tmpl w:val="137A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5521"/>
    <w:multiLevelType w:val="hybridMultilevel"/>
    <w:tmpl w:val="02EC7E9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9B131E"/>
    <w:multiLevelType w:val="hybridMultilevel"/>
    <w:tmpl w:val="0A12D4EE"/>
    <w:lvl w:ilvl="0" w:tplc="EAD2F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FB"/>
    <w:rsid w:val="00007B7D"/>
    <w:rsid w:val="00020CBB"/>
    <w:rsid w:val="000406A3"/>
    <w:rsid w:val="000A0611"/>
    <w:rsid w:val="000A6AA9"/>
    <w:rsid w:val="000A6BB9"/>
    <w:rsid w:val="000B3E67"/>
    <w:rsid w:val="000B715B"/>
    <w:rsid w:val="000D4592"/>
    <w:rsid w:val="000D69C6"/>
    <w:rsid w:val="000F6296"/>
    <w:rsid w:val="001016EE"/>
    <w:rsid w:val="001327F8"/>
    <w:rsid w:val="00133D0A"/>
    <w:rsid w:val="00135DD0"/>
    <w:rsid w:val="00136DEC"/>
    <w:rsid w:val="0014012A"/>
    <w:rsid w:val="00141158"/>
    <w:rsid w:val="00186A93"/>
    <w:rsid w:val="00190CE2"/>
    <w:rsid w:val="001B17E5"/>
    <w:rsid w:val="001D6838"/>
    <w:rsid w:val="001F4B5E"/>
    <w:rsid w:val="00202B6D"/>
    <w:rsid w:val="002203FA"/>
    <w:rsid w:val="00226AF6"/>
    <w:rsid w:val="002335A9"/>
    <w:rsid w:val="00270A16"/>
    <w:rsid w:val="002805B8"/>
    <w:rsid w:val="002E384C"/>
    <w:rsid w:val="002F37D6"/>
    <w:rsid w:val="00302B41"/>
    <w:rsid w:val="003234F1"/>
    <w:rsid w:val="00323561"/>
    <w:rsid w:val="00326D52"/>
    <w:rsid w:val="003A0657"/>
    <w:rsid w:val="003A386D"/>
    <w:rsid w:val="003A3A74"/>
    <w:rsid w:val="003C3341"/>
    <w:rsid w:val="003E46A3"/>
    <w:rsid w:val="00431F67"/>
    <w:rsid w:val="00437587"/>
    <w:rsid w:val="00443372"/>
    <w:rsid w:val="00446776"/>
    <w:rsid w:val="00454CDE"/>
    <w:rsid w:val="00485FCC"/>
    <w:rsid w:val="0048618D"/>
    <w:rsid w:val="00495EAA"/>
    <w:rsid w:val="004A595E"/>
    <w:rsid w:val="004E1368"/>
    <w:rsid w:val="004E1697"/>
    <w:rsid w:val="004E310E"/>
    <w:rsid w:val="004F6B5A"/>
    <w:rsid w:val="00516DFD"/>
    <w:rsid w:val="0056494D"/>
    <w:rsid w:val="00570C15"/>
    <w:rsid w:val="005879BE"/>
    <w:rsid w:val="005A1FAC"/>
    <w:rsid w:val="005A3FEF"/>
    <w:rsid w:val="005C5FCC"/>
    <w:rsid w:val="005E637F"/>
    <w:rsid w:val="00615452"/>
    <w:rsid w:val="006262A3"/>
    <w:rsid w:val="00627589"/>
    <w:rsid w:val="0065051A"/>
    <w:rsid w:val="00686A5B"/>
    <w:rsid w:val="006A725A"/>
    <w:rsid w:val="006B5016"/>
    <w:rsid w:val="00706AB0"/>
    <w:rsid w:val="00707433"/>
    <w:rsid w:val="007132D5"/>
    <w:rsid w:val="00717538"/>
    <w:rsid w:val="007262B9"/>
    <w:rsid w:val="00730119"/>
    <w:rsid w:val="00781B2A"/>
    <w:rsid w:val="0078285D"/>
    <w:rsid w:val="00790811"/>
    <w:rsid w:val="007C78EC"/>
    <w:rsid w:val="00803FF0"/>
    <w:rsid w:val="00815332"/>
    <w:rsid w:val="0086282F"/>
    <w:rsid w:val="00881FE7"/>
    <w:rsid w:val="008961D8"/>
    <w:rsid w:val="008A7034"/>
    <w:rsid w:val="008B7C78"/>
    <w:rsid w:val="008E552B"/>
    <w:rsid w:val="00924DE4"/>
    <w:rsid w:val="00934D60"/>
    <w:rsid w:val="009618DD"/>
    <w:rsid w:val="0098183E"/>
    <w:rsid w:val="009C4048"/>
    <w:rsid w:val="009D2D2F"/>
    <w:rsid w:val="00A26C08"/>
    <w:rsid w:val="00A30F90"/>
    <w:rsid w:val="00A363F3"/>
    <w:rsid w:val="00A44CDB"/>
    <w:rsid w:val="00A654D8"/>
    <w:rsid w:val="00A84C25"/>
    <w:rsid w:val="00A92A66"/>
    <w:rsid w:val="00AA6A53"/>
    <w:rsid w:val="00AC7AEC"/>
    <w:rsid w:val="00B42D07"/>
    <w:rsid w:val="00B4478B"/>
    <w:rsid w:val="00B6084E"/>
    <w:rsid w:val="00B66495"/>
    <w:rsid w:val="00BA04E3"/>
    <w:rsid w:val="00BB776B"/>
    <w:rsid w:val="00BE55BA"/>
    <w:rsid w:val="00BF0647"/>
    <w:rsid w:val="00BF53A7"/>
    <w:rsid w:val="00C03659"/>
    <w:rsid w:val="00C059B4"/>
    <w:rsid w:val="00C118AF"/>
    <w:rsid w:val="00C20A85"/>
    <w:rsid w:val="00C312BA"/>
    <w:rsid w:val="00C4585D"/>
    <w:rsid w:val="00C50BAA"/>
    <w:rsid w:val="00C76CB8"/>
    <w:rsid w:val="00C837FB"/>
    <w:rsid w:val="00CF1DD1"/>
    <w:rsid w:val="00D031CC"/>
    <w:rsid w:val="00D20461"/>
    <w:rsid w:val="00D278E1"/>
    <w:rsid w:val="00D4189A"/>
    <w:rsid w:val="00D65D8D"/>
    <w:rsid w:val="00D912E4"/>
    <w:rsid w:val="00DA4AAB"/>
    <w:rsid w:val="00DA67E0"/>
    <w:rsid w:val="00DC0420"/>
    <w:rsid w:val="00DC358A"/>
    <w:rsid w:val="00DF3679"/>
    <w:rsid w:val="00E04938"/>
    <w:rsid w:val="00E1528A"/>
    <w:rsid w:val="00E44705"/>
    <w:rsid w:val="00E56166"/>
    <w:rsid w:val="00E56A50"/>
    <w:rsid w:val="00E8036A"/>
    <w:rsid w:val="00E8782A"/>
    <w:rsid w:val="00E94505"/>
    <w:rsid w:val="00E9493B"/>
    <w:rsid w:val="00EE36D0"/>
    <w:rsid w:val="00EE488C"/>
    <w:rsid w:val="00EF6B08"/>
    <w:rsid w:val="00F110B0"/>
    <w:rsid w:val="00F34C48"/>
    <w:rsid w:val="00F5333F"/>
    <w:rsid w:val="00F53BB3"/>
    <w:rsid w:val="00F713AE"/>
    <w:rsid w:val="00F740B6"/>
    <w:rsid w:val="00F7506D"/>
    <w:rsid w:val="00F76312"/>
    <w:rsid w:val="00F9066B"/>
    <w:rsid w:val="00F95414"/>
    <w:rsid w:val="00FE1512"/>
    <w:rsid w:val="12851A0E"/>
    <w:rsid w:val="1F3C174B"/>
    <w:rsid w:val="328FB542"/>
    <w:rsid w:val="41715CBF"/>
    <w:rsid w:val="55D08756"/>
    <w:rsid w:val="639EF609"/>
    <w:rsid w:val="656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F85B49"/>
  <w15:docId w15:val="{673C9592-37E4-4844-8705-3F1A0E6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Calibri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042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C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C334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C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C3341"/>
    <w:rPr>
      <w:rFonts w:cs="Times New Roman"/>
    </w:rPr>
  </w:style>
  <w:style w:type="paragraph" w:styleId="Listenabsatz">
    <w:name w:val="List Paragraph"/>
    <w:basedOn w:val="Standard"/>
    <w:uiPriority w:val="99"/>
    <w:qFormat/>
    <w:rsid w:val="00437587"/>
    <w:pPr>
      <w:ind w:left="720"/>
      <w:contextualSpacing/>
    </w:pPr>
  </w:style>
  <w:style w:type="character" w:styleId="Hyperlink">
    <w:name w:val="Hyperlink"/>
    <w:uiPriority w:val="99"/>
    <w:rsid w:val="00437587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437587"/>
    <w:rPr>
      <w:rFonts w:cs="Times New Roman"/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rsid w:val="0043758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7587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locked/>
    <w:rsid w:val="00437587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758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437587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43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37587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uiPriority w:val="99"/>
    <w:rsid w:val="00485FCC"/>
    <w:rPr>
      <w:rFonts w:cs="Times New Roman"/>
    </w:rPr>
  </w:style>
  <w:style w:type="character" w:customStyle="1" w:styleId="NichtaufgelsteErwhnung1">
    <w:name w:val="Nicht aufgelöste Erwähnung1"/>
    <w:uiPriority w:val="99"/>
    <w:rsid w:val="00BE55BA"/>
    <w:rPr>
      <w:rFonts w:cs="Times New Roman"/>
      <w:color w:val="605E5C"/>
      <w:shd w:val="clear" w:color="auto" w:fill="E1DFDD"/>
    </w:rPr>
  </w:style>
  <w:style w:type="paragraph" w:customStyle="1" w:styleId="Calibri">
    <w:name w:val="Calibri"/>
    <w:basedOn w:val="Standard"/>
    <w:uiPriority w:val="99"/>
    <w:rsid w:val="00707433"/>
  </w:style>
  <w:style w:type="character" w:styleId="Fett">
    <w:name w:val="Strong"/>
    <w:uiPriority w:val="22"/>
    <w:qFormat/>
    <w:locked/>
    <w:rsid w:val="008A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2" ma:contentTypeDescription="Ein neues Dokument erstellen." ma:contentTypeScope="" ma:versionID="faf927ffadc53f2343fd2051824c4461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7e134224c09c81645554aedfea140a15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5CB4A-39BA-4AA1-A6B7-149F850D5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36402-D45E-4850-9D8A-B2F849EFC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B913E-F7FC-44C4-9D39-244D39C1B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ESAA Project Application</dc:title>
  <dc:subject/>
  <dc:creator>Oscar BOIJE</dc:creator>
  <cp:keywords/>
  <dc:description/>
  <cp:lastModifiedBy>Patricia Morales Sanchez</cp:lastModifiedBy>
  <cp:revision>26</cp:revision>
  <dcterms:created xsi:type="dcterms:W3CDTF">2021-02-10T22:25:00Z</dcterms:created>
  <dcterms:modified xsi:type="dcterms:W3CDTF">2021-02-16T20:24:00Z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