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8C1FC" w14:textId="400EC4F4" w:rsidR="00A94D43" w:rsidRDefault="00370C77" w:rsidP="00E73623">
      <w:pPr>
        <w:pStyle w:val="berschrift4"/>
        <w:spacing w:before="0" w:line="252" w:lineRule="auto"/>
        <w:jc w:val="center"/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</w:pP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ESAA</w:t>
      </w:r>
      <w:r w:rsidR="00D57243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Project</w:t>
      </w:r>
      <w:r w:rsidR="00B644BE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Idea</w:t>
      </w:r>
      <w:r w:rsid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s</w:t>
      </w:r>
      <w:r w:rsidR="00E73623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Submission Call</w:t>
      </w:r>
    </w:p>
    <w:p w14:paraId="4B7DC732" w14:textId="5034272F" w:rsidR="00370C77" w:rsidRDefault="00280142" w:rsidP="00E73623">
      <w:pPr>
        <w:pStyle w:val="berschrift4"/>
        <w:spacing w:before="0" w:line="252" w:lineRule="auto"/>
        <w:jc w:val="center"/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Project</w:t>
      </w:r>
      <w:r w:rsidR="00376980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Idea description</w:t>
      </w:r>
    </w:p>
    <w:p w14:paraId="5EFB3DF4" w14:textId="77777777" w:rsidR="00A94D43" w:rsidRPr="00A94D43" w:rsidRDefault="00A94D43" w:rsidP="00A94D43">
      <w:pPr>
        <w:rPr>
          <w:lang w:val="en-GB" w:eastAsia="en-US" w:bidi="ar-SA"/>
        </w:rPr>
      </w:pPr>
    </w:p>
    <w:p w14:paraId="08CC23D1" w14:textId="73A4D0E1" w:rsidR="00370C77" w:rsidRDefault="00785409" w:rsidP="149E8AAB">
      <w:pPr>
        <w:pStyle w:val="KeinLeerraum"/>
        <w:rPr>
          <w:rFonts w:asciiTheme="majorHAnsi" w:hAnsiTheme="majorHAnsi" w:cstheme="majorBidi"/>
          <w:sz w:val="24"/>
          <w:szCs w:val="24"/>
          <w:lang w:val="en-GB"/>
        </w:rPr>
      </w:pPr>
      <w:r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Please fill </w:t>
      </w:r>
      <w:r w:rsidR="0CF6C216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in </w:t>
      </w:r>
      <w:r w:rsidRPr="149E8AAB">
        <w:rPr>
          <w:rFonts w:asciiTheme="majorHAnsi" w:hAnsiTheme="majorHAnsi" w:cstheme="majorBidi"/>
          <w:sz w:val="24"/>
          <w:szCs w:val="24"/>
          <w:lang w:val="en-GB"/>
        </w:rPr>
        <w:t>the following information regarding your project</w:t>
      </w:r>
      <w:r w:rsidR="00D12790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 </w:t>
      </w:r>
      <w:r w:rsidRPr="149E8AAB">
        <w:rPr>
          <w:rFonts w:asciiTheme="majorHAnsi" w:hAnsiTheme="majorHAnsi" w:cstheme="majorBidi"/>
          <w:sz w:val="24"/>
          <w:szCs w:val="24"/>
          <w:lang w:val="en-GB"/>
        </w:rPr>
        <w:t>idea</w:t>
      </w:r>
      <w:r w:rsidR="00D12790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. </w:t>
      </w:r>
    </w:p>
    <w:p w14:paraId="5F44B8FE" w14:textId="77777777" w:rsidR="00A2297C" w:rsidRDefault="00A2297C" w:rsidP="00A2297C">
      <w:pPr>
        <w:rPr>
          <w:rFonts w:asciiTheme="majorHAnsi" w:hAnsiTheme="majorHAnsi" w:cstheme="majorHAnsi"/>
          <w:lang w:val="en-GB"/>
        </w:rPr>
      </w:pPr>
    </w:p>
    <w:p w14:paraId="4D2D2CEA" w14:textId="65BFFF49" w:rsidR="00A2297C" w:rsidRPr="00A2297C" w:rsidRDefault="004438B7" w:rsidP="3E23C605">
      <w:pPr>
        <w:rPr>
          <w:rFonts w:asciiTheme="majorHAnsi" w:hAnsiTheme="majorHAnsi" w:cstheme="majorBidi"/>
          <w:b/>
          <w:bCs/>
          <w:color w:val="FF0000"/>
          <w:lang w:val="en-GB"/>
        </w:rPr>
      </w:pPr>
      <w:r w:rsidRPr="3E23C605">
        <w:rPr>
          <w:rFonts w:asciiTheme="majorHAnsi" w:hAnsiTheme="majorHAnsi" w:cstheme="majorBidi"/>
          <w:b/>
          <w:bCs/>
          <w:color w:val="FF0000"/>
          <w:lang w:val="en-GB"/>
        </w:rPr>
        <w:t>IMPORTANT:</w:t>
      </w:r>
      <w:r w:rsidR="00A2297C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 PLEASE </w:t>
      </w:r>
      <w:r w:rsidR="00785409" w:rsidRPr="3E23C605">
        <w:rPr>
          <w:rFonts w:asciiTheme="majorHAnsi" w:hAnsiTheme="majorHAnsi" w:cstheme="majorBidi"/>
          <w:b/>
          <w:bCs/>
          <w:color w:val="FF0000"/>
          <w:lang w:val="en-GB"/>
        </w:rPr>
        <w:t>UPLO</w:t>
      </w:r>
      <w:r w:rsidR="00F61E70" w:rsidRPr="3E23C605">
        <w:rPr>
          <w:rFonts w:asciiTheme="majorHAnsi" w:hAnsiTheme="majorHAnsi" w:cstheme="majorBidi"/>
          <w:b/>
          <w:bCs/>
          <w:color w:val="FF0000"/>
          <w:lang w:val="en-GB"/>
        </w:rPr>
        <w:t>A</w:t>
      </w:r>
      <w:r w:rsidR="00785409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D </w:t>
      </w:r>
      <w:r w:rsidR="00F61E70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THIS DOCUMENT </w:t>
      </w:r>
      <w:r w:rsidR="00A2297C" w:rsidRPr="3E23C605">
        <w:rPr>
          <w:rFonts w:asciiTheme="majorHAnsi" w:hAnsiTheme="majorHAnsi" w:cstheme="majorBidi"/>
          <w:b/>
          <w:bCs/>
          <w:color w:val="FF0000"/>
          <w:lang w:val="en-GB"/>
        </w:rPr>
        <w:t>IN THE ESAA PROJECTS</w:t>
      </w:r>
      <w:r w:rsidR="00310A81" w:rsidRPr="3E23C605">
        <w:rPr>
          <w:rFonts w:asciiTheme="majorHAnsi" w:hAnsiTheme="majorHAnsi" w:cstheme="majorBidi"/>
          <w:b/>
          <w:bCs/>
          <w:color w:val="FF0000"/>
          <w:lang w:val="en-GB"/>
        </w:rPr>
        <w:t>-</w:t>
      </w:r>
      <w:r w:rsidR="00A2297C" w:rsidRPr="3E23C605">
        <w:rPr>
          <w:rFonts w:asciiTheme="majorHAnsi" w:hAnsiTheme="majorHAnsi" w:cstheme="majorBidi"/>
          <w:b/>
          <w:bCs/>
          <w:color w:val="FF0000"/>
          <w:lang w:val="en-GB"/>
        </w:rPr>
        <w:t>IDEA SUBMISSION FORM</w:t>
      </w:r>
      <w:r w:rsidR="00F24C89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 IN THE INDICATED SECTION </w:t>
      </w:r>
      <w:r w:rsidR="00C22A77">
        <w:rPr>
          <w:rFonts w:asciiTheme="majorHAnsi" w:hAnsiTheme="majorHAnsi" w:cstheme="majorBidi"/>
          <w:b/>
          <w:bCs/>
          <w:color w:val="FF0000"/>
          <w:lang w:val="en-GB"/>
        </w:rPr>
        <w:t>IN ENGLISH LANGUAGE ONLY</w:t>
      </w:r>
    </w:p>
    <w:p w14:paraId="4A93990C" w14:textId="7EC1BC6B" w:rsidR="00370C77" w:rsidRDefault="00370C77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</w:p>
    <w:p w14:paraId="69664CAE" w14:textId="5C324791" w:rsidR="00D12790" w:rsidRDefault="00E843B0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  <w:r>
        <w:rPr>
          <w:rFonts w:asciiTheme="majorHAnsi" w:hAnsiTheme="majorHAnsi" w:cstheme="majorHAnsi"/>
          <w:sz w:val="24"/>
          <w:szCs w:val="24"/>
          <w:lang w:val="en-GB"/>
        </w:rPr>
        <w:t>P</w:t>
      </w:r>
      <w:r w:rsidRPr="00E843B0">
        <w:rPr>
          <w:rFonts w:asciiTheme="majorHAnsi" w:hAnsiTheme="majorHAnsi" w:cstheme="majorHAnsi"/>
          <w:sz w:val="24"/>
          <w:szCs w:val="24"/>
          <w:lang w:val="en-GB"/>
        </w:rPr>
        <w:t>lease note the length of your answers</w:t>
      </w:r>
      <w:r w:rsidR="0029013C">
        <w:rPr>
          <w:rFonts w:asciiTheme="majorHAnsi" w:hAnsiTheme="majorHAnsi" w:cstheme="majorHAnsi"/>
          <w:sz w:val="24"/>
          <w:szCs w:val="24"/>
          <w:lang w:val="en-GB"/>
        </w:rPr>
        <w:t>.</w:t>
      </w:r>
      <w:r w:rsidRPr="00E843B0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r w:rsidR="00D12790">
        <w:rPr>
          <w:rFonts w:asciiTheme="majorHAnsi" w:hAnsiTheme="majorHAnsi" w:cstheme="majorHAnsi"/>
          <w:sz w:val="24"/>
          <w:szCs w:val="24"/>
          <w:lang w:val="en-GB"/>
        </w:rPr>
        <w:t>This document cannot be longer than 6</w:t>
      </w:r>
      <w:r w:rsidR="00D95A4A">
        <w:rPr>
          <w:rFonts w:asciiTheme="majorHAnsi" w:hAnsiTheme="majorHAnsi" w:cstheme="majorHAnsi"/>
          <w:sz w:val="24"/>
          <w:szCs w:val="24"/>
          <w:lang w:val="en-GB"/>
        </w:rPr>
        <w:t xml:space="preserve"> and ½ </w:t>
      </w:r>
      <w:r w:rsidR="00D12790">
        <w:rPr>
          <w:rFonts w:asciiTheme="majorHAnsi" w:hAnsiTheme="majorHAnsi" w:cstheme="majorHAnsi"/>
          <w:sz w:val="24"/>
          <w:szCs w:val="24"/>
          <w:lang w:val="en-GB"/>
        </w:rPr>
        <w:t>pages.</w:t>
      </w:r>
    </w:p>
    <w:p w14:paraId="57301027" w14:textId="77777777" w:rsidR="00D12790" w:rsidRPr="00370C77" w:rsidRDefault="00D12790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4162"/>
        <w:gridCol w:w="2508"/>
        <w:gridCol w:w="2392"/>
      </w:tblGrid>
      <w:tr w:rsidR="00370C77" w:rsidRPr="003D5B89" w14:paraId="00BCF943" w14:textId="77777777" w:rsidTr="149E8AAB">
        <w:trPr>
          <w:trHeight w:val="253"/>
        </w:trPr>
        <w:tc>
          <w:tcPr>
            <w:tcW w:w="5000" w:type="pct"/>
            <w:gridSpan w:val="3"/>
            <w:shd w:val="clear" w:color="auto" w:fill="FFD966" w:themeFill="accent4" w:themeFillTint="99"/>
            <w:vAlign w:val="center"/>
          </w:tcPr>
          <w:p w14:paraId="2AB87067" w14:textId="205C6F26" w:rsidR="00370C77" w:rsidRPr="001818C7" w:rsidRDefault="00370C77" w:rsidP="00863795">
            <w:pPr>
              <w:pStyle w:val="FormatvorlageTab-links"/>
              <w:rPr>
                <w:b/>
                <w:bCs/>
                <w:lang w:val="en-GB"/>
              </w:rPr>
            </w:pPr>
            <w:r w:rsidRPr="149E8AAB">
              <w:rPr>
                <w:rFonts w:asciiTheme="majorHAnsi" w:hAnsiTheme="majorHAnsi" w:cstheme="majorBidi"/>
                <w:b/>
                <w:bCs/>
                <w:color w:val="auto"/>
                <w:lang w:val="en-GB"/>
              </w:rPr>
              <w:t>General information</w:t>
            </w:r>
          </w:p>
        </w:tc>
      </w:tr>
      <w:tr w:rsidR="00A55625" w:rsidRPr="003D5B89" w14:paraId="1734576D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2F0C8D3C" w14:textId="67B4E287" w:rsidR="00A55625" w:rsidRPr="00C540BA" w:rsidRDefault="00A55625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lang w:val="en-GB"/>
              </w:rPr>
              <w:t>Name:</w:t>
            </w:r>
          </w:p>
        </w:tc>
        <w:tc>
          <w:tcPr>
            <w:tcW w:w="2704" w:type="pct"/>
            <w:gridSpan w:val="2"/>
            <w:shd w:val="clear" w:color="auto" w:fill="auto"/>
            <w:vAlign w:val="center"/>
          </w:tcPr>
          <w:p w14:paraId="0F930BB2" w14:textId="77777777" w:rsidR="00A55625" w:rsidRPr="003D5B89" w:rsidRDefault="00A55625" w:rsidP="00863795">
            <w:pPr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370C77" w:rsidRPr="003D5B89" w14:paraId="05FFB582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6CB32AA5" w14:textId="2163364D" w:rsidR="00370C77" w:rsidRPr="00C540BA" w:rsidRDefault="00370C77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 w:rsidRPr="00C540BA">
              <w:rPr>
                <w:rFonts w:asciiTheme="majorHAnsi" w:hAnsiTheme="majorHAnsi" w:cstheme="majorHAnsi"/>
                <w:color w:val="000000" w:themeColor="text1"/>
                <w:lang w:val="en-GB"/>
              </w:rPr>
              <w:t>Project title</w:t>
            </w:r>
            <w:r w:rsidR="00A55625">
              <w:rPr>
                <w:rFonts w:asciiTheme="majorHAnsi" w:hAnsiTheme="majorHAnsi" w:cstheme="majorHAnsi"/>
                <w:color w:val="000000" w:themeColor="text1"/>
                <w:lang w:val="en-GB"/>
              </w:rPr>
              <w:t>:</w:t>
            </w:r>
          </w:p>
        </w:tc>
        <w:tc>
          <w:tcPr>
            <w:tcW w:w="2704" w:type="pct"/>
            <w:gridSpan w:val="2"/>
            <w:shd w:val="clear" w:color="auto" w:fill="auto"/>
            <w:vAlign w:val="center"/>
          </w:tcPr>
          <w:p w14:paraId="3077FBB2" w14:textId="77777777" w:rsidR="00370C77" w:rsidRPr="003D5B89" w:rsidRDefault="00370C77" w:rsidP="00863795">
            <w:pPr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370C77" w:rsidRPr="003D5B89" w14:paraId="70BE6403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3DE2E789" w14:textId="7626F8F8" w:rsidR="00370C77" w:rsidRPr="00C540BA" w:rsidRDefault="00370C77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 w:rsidRPr="00C540BA">
              <w:rPr>
                <w:rFonts w:asciiTheme="majorHAnsi" w:hAnsiTheme="majorHAnsi" w:cstheme="majorHAnsi"/>
                <w:color w:val="000000" w:themeColor="text1"/>
                <w:lang w:val="en-GB"/>
              </w:rPr>
              <w:t xml:space="preserve">Project </w:t>
            </w:r>
            <w:r>
              <w:rPr>
                <w:rFonts w:asciiTheme="majorHAnsi" w:hAnsiTheme="majorHAnsi" w:cstheme="majorHAnsi"/>
                <w:color w:val="000000" w:themeColor="text1"/>
                <w:lang w:val="en-GB"/>
              </w:rPr>
              <w:t>implementation period</w:t>
            </w:r>
            <w:r w:rsidR="00A55625">
              <w:rPr>
                <w:rFonts w:asciiTheme="majorHAnsi" w:hAnsiTheme="majorHAnsi" w:cstheme="majorHAnsi"/>
                <w:color w:val="000000" w:themeColor="text1"/>
                <w:lang w:val="en-GB"/>
              </w:rPr>
              <w:t>: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44D94C29" w14:textId="77777777" w:rsidR="00370C77" w:rsidRPr="003D5B89" w:rsidRDefault="00370C77" w:rsidP="00863795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from: MM/YYYY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5F4B8F1E" w14:textId="77777777" w:rsidR="00370C77" w:rsidRPr="003D5B89" w:rsidRDefault="00370C77" w:rsidP="00863795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to: MM/YYYY</w:t>
            </w:r>
          </w:p>
        </w:tc>
      </w:tr>
    </w:tbl>
    <w:p w14:paraId="0A669657" w14:textId="6E8A05A4" w:rsidR="00370C77" w:rsidRDefault="00370C77" w:rsidP="00376980">
      <w:pPr>
        <w:pStyle w:val="Listenabsatz"/>
        <w:numPr>
          <w:ilvl w:val="0"/>
          <w:numId w:val="0"/>
        </w:numPr>
        <w:ind w:left="567"/>
        <w:rPr>
          <w:rFonts w:asciiTheme="majorHAnsi" w:hAnsiTheme="majorHAnsi" w:cstheme="majorHAnsi"/>
          <w:lang w:val="en-GB"/>
        </w:rPr>
      </w:pPr>
    </w:p>
    <w:tbl>
      <w:tblPr>
        <w:tblStyle w:val="Tabellenraster"/>
        <w:tblW w:w="0" w:type="auto"/>
        <w:tblInd w:w="-19" w:type="dxa"/>
        <w:tblLook w:val="04A0" w:firstRow="1" w:lastRow="0" w:firstColumn="1" w:lastColumn="0" w:noHBand="0" w:noVBand="1"/>
      </w:tblPr>
      <w:tblGrid>
        <w:gridCol w:w="9081"/>
      </w:tblGrid>
      <w:tr w:rsidR="00FD547F" w:rsidRPr="006B401D" w14:paraId="2B290ED0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47B9BFFF" w14:textId="54E76F4C" w:rsidR="00FD547F" w:rsidRDefault="00B95739" w:rsidP="00376980">
            <w:pPr>
              <w:pStyle w:val="berschrift3"/>
              <w:numPr>
                <w:ilvl w:val="0"/>
                <w:numId w:val="0"/>
              </w:numPr>
              <w:spacing w:before="240"/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Abstract</w:t>
            </w:r>
          </w:p>
          <w:p w14:paraId="4177C764" w14:textId="2DD18AE8" w:rsidR="00FD547F" w:rsidRPr="001941CE" w:rsidRDefault="00E412E3" w:rsidP="00E56902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E56902">
              <w:rPr>
                <w:rFonts w:asciiTheme="majorHAnsi" w:hAnsiTheme="majorHAnsi" w:cstheme="majorHAnsi"/>
                <w:lang w:val="en-GB"/>
              </w:rPr>
              <w:t xml:space="preserve">Please give a short </w:t>
            </w:r>
            <w:r w:rsidR="003929E7" w:rsidRPr="00E56902">
              <w:rPr>
                <w:rFonts w:asciiTheme="majorHAnsi" w:hAnsiTheme="majorHAnsi" w:cstheme="majorHAnsi"/>
                <w:lang w:val="en-GB"/>
              </w:rPr>
              <w:t xml:space="preserve">summary of your project in </w:t>
            </w:r>
            <w:r w:rsidR="00197612" w:rsidRPr="00E56902">
              <w:rPr>
                <w:rFonts w:asciiTheme="majorHAnsi" w:hAnsiTheme="majorHAnsi" w:cstheme="majorHAnsi"/>
                <w:lang w:val="en-GB"/>
              </w:rPr>
              <w:t>maximum 5 sentences</w:t>
            </w:r>
            <w:r w:rsidR="00197612" w:rsidRPr="0049035D">
              <w:rPr>
                <w:rFonts w:asciiTheme="majorHAnsi" w:hAnsiTheme="majorHAnsi" w:cstheme="majorHAnsi"/>
                <w:lang w:val="en-GB"/>
              </w:rPr>
              <w:t>.</w:t>
            </w:r>
            <w:r w:rsidR="00FD052F" w:rsidRPr="0049035D">
              <w:rPr>
                <w:rFonts w:asciiTheme="majorHAnsi" w:hAnsiTheme="majorHAnsi" w:cstheme="majorHAnsi"/>
                <w:lang w:val="en-GB"/>
              </w:rPr>
              <w:t xml:space="preserve"> (W</w:t>
            </w:r>
            <w:r w:rsidR="008E7E90" w:rsidRPr="0049035D">
              <w:rPr>
                <w:rFonts w:asciiTheme="majorHAnsi" w:hAnsiTheme="majorHAnsi" w:cstheme="majorHAnsi"/>
                <w:lang w:val="en-GB"/>
              </w:rPr>
              <w:t>h</w:t>
            </w:r>
            <w:r w:rsidR="0049544F" w:rsidRPr="0049035D">
              <w:rPr>
                <w:rFonts w:asciiTheme="majorHAnsi" w:hAnsiTheme="majorHAnsi" w:cstheme="majorHAnsi"/>
                <w:lang w:val="en-GB"/>
              </w:rPr>
              <w:t>at is done where</w:t>
            </w:r>
            <w:r w:rsidR="008C4E51" w:rsidRPr="0049035D">
              <w:rPr>
                <w:rFonts w:asciiTheme="majorHAnsi" w:hAnsiTheme="majorHAnsi" w:cstheme="majorHAnsi"/>
                <w:lang w:val="en-GB"/>
              </w:rPr>
              <w:t>, when</w:t>
            </w:r>
            <w:r w:rsidR="0049035D">
              <w:rPr>
                <w:rFonts w:asciiTheme="majorHAnsi" w:hAnsiTheme="majorHAnsi" w:cstheme="majorHAnsi"/>
                <w:lang w:val="en-GB"/>
              </w:rPr>
              <w:t>,</w:t>
            </w:r>
            <w:r w:rsidR="006C1C4A" w:rsidRPr="0049035D">
              <w:rPr>
                <w:rFonts w:asciiTheme="majorHAnsi" w:hAnsiTheme="majorHAnsi" w:cstheme="majorHAnsi"/>
                <w:lang w:val="en-GB"/>
              </w:rPr>
              <w:t xml:space="preserve"> with who</w:t>
            </w:r>
            <w:r w:rsidR="00D7446C" w:rsidRPr="0049035D">
              <w:rPr>
                <w:rFonts w:asciiTheme="majorHAnsi" w:hAnsiTheme="majorHAnsi" w:cstheme="majorHAnsi"/>
                <w:lang w:val="en-GB"/>
              </w:rPr>
              <w:t>m</w:t>
            </w:r>
            <w:r w:rsidR="0049035D">
              <w:rPr>
                <w:rFonts w:asciiTheme="majorHAnsi" w:hAnsiTheme="majorHAnsi" w:cstheme="majorHAnsi"/>
                <w:lang w:val="en-GB"/>
              </w:rPr>
              <w:t>,</w:t>
            </w:r>
            <w:r w:rsidR="008C4E51" w:rsidRPr="0049035D">
              <w:rPr>
                <w:rFonts w:asciiTheme="majorHAnsi" w:hAnsiTheme="majorHAnsi" w:cstheme="majorHAnsi"/>
                <w:lang w:val="en-GB"/>
              </w:rPr>
              <w:t xml:space="preserve"> to achieve what?)</w:t>
            </w:r>
          </w:p>
        </w:tc>
      </w:tr>
      <w:tr w:rsidR="001941CE" w:rsidRPr="006B401D" w14:paraId="172D0C30" w14:textId="77777777" w:rsidTr="00586CAF">
        <w:tc>
          <w:tcPr>
            <w:tcW w:w="9081" w:type="dxa"/>
          </w:tcPr>
          <w:p w14:paraId="2B0D290B" w14:textId="01FE95A6" w:rsidR="001941CE" w:rsidRDefault="001941CE" w:rsidP="00586CAF">
            <w:pPr>
              <w:rPr>
                <w:rFonts w:asciiTheme="majorHAnsi" w:hAnsiTheme="majorHAnsi" w:cstheme="majorHAnsi"/>
                <w:lang w:val="en-GB"/>
              </w:rPr>
            </w:pPr>
          </w:p>
          <w:p w14:paraId="32EC4478" w14:textId="03B22B67" w:rsidR="001941CE" w:rsidRDefault="001941CE" w:rsidP="00586CAF">
            <w:pPr>
              <w:rPr>
                <w:rFonts w:asciiTheme="majorHAnsi" w:hAnsiTheme="majorHAnsi" w:cstheme="majorHAnsi"/>
                <w:lang w:val="en-GB"/>
              </w:rPr>
            </w:pPr>
          </w:p>
          <w:p w14:paraId="2D0B6F49" w14:textId="77777777" w:rsidR="001941CE" w:rsidRPr="00C76B70" w:rsidRDefault="001941CE" w:rsidP="00586CAF">
            <w:pPr>
              <w:rPr>
                <w:rFonts w:asciiTheme="majorHAnsi" w:hAnsiTheme="majorHAnsi" w:cstheme="majorHAnsi"/>
                <w:lang w:val="en-GB"/>
              </w:rPr>
            </w:pPr>
          </w:p>
          <w:p w14:paraId="2AB90622" w14:textId="77777777" w:rsidR="001941CE" w:rsidRPr="00C76B70" w:rsidRDefault="001941CE" w:rsidP="00586CAF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376980" w:rsidRPr="006B401D" w14:paraId="7469E6D7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30EC22B3" w14:textId="1AB23429" w:rsidR="00376980" w:rsidRPr="00C76B70" w:rsidRDefault="00376980" w:rsidP="00376980">
            <w:pPr>
              <w:pStyle w:val="berschrift3"/>
              <w:numPr>
                <w:ilvl w:val="0"/>
                <w:numId w:val="0"/>
              </w:numPr>
              <w:spacing w:before="240"/>
              <w:outlineLvl w:val="2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>Background and relevance (</w:t>
            </w:r>
            <w:r w:rsidR="00964A8A">
              <w:rPr>
                <w:rFonts w:asciiTheme="majorHAnsi" w:hAnsiTheme="majorHAnsi" w:cstheme="majorHAnsi"/>
                <w:lang w:val="en-GB"/>
              </w:rPr>
              <w:t xml:space="preserve">max. 3,000 characters, </w:t>
            </w:r>
            <w:r w:rsidR="00213FAB">
              <w:rPr>
                <w:rFonts w:asciiTheme="majorHAnsi" w:hAnsiTheme="majorHAnsi" w:cstheme="majorHAnsi"/>
                <w:lang w:val="en-GB"/>
              </w:rPr>
              <w:t>approx.</w:t>
            </w:r>
            <w:r w:rsidRPr="00C76B70">
              <w:rPr>
                <w:rFonts w:asciiTheme="majorHAnsi" w:hAnsiTheme="majorHAnsi" w:cstheme="majorHAnsi"/>
                <w:lang w:val="en-GB"/>
              </w:rPr>
              <w:t xml:space="preserve"> ¾ page)</w:t>
            </w:r>
          </w:p>
          <w:p w14:paraId="6DFC03DE" w14:textId="77777777" w:rsidR="00376980" w:rsidRPr="00C76B70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indicate the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>central problem/topic</w:t>
            </w:r>
            <w:r w:rsidRPr="00C76B70">
              <w:rPr>
                <w:rFonts w:asciiTheme="majorHAnsi" w:hAnsiTheme="majorHAnsi" w:cstheme="majorHAnsi"/>
                <w:lang w:val="en-GB"/>
              </w:rPr>
              <w:t xml:space="preserve"> that your project-idea is trying to address.</w:t>
            </w:r>
          </w:p>
          <w:p w14:paraId="782D497D" w14:textId="77777777" w:rsidR="00376980" w:rsidRPr="00C76B70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describe the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challenges </w:t>
            </w:r>
            <w:r w:rsidRPr="00C76B70">
              <w:rPr>
                <w:rFonts w:asciiTheme="majorHAnsi" w:hAnsiTheme="majorHAnsi" w:cstheme="majorHAnsi"/>
                <w:lang w:val="en-GB"/>
              </w:rPr>
              <w:t>you might be facing while realising your objectives in the project country(-</w:t>
            </w:r>
            <w:proofErr w:type="spellStart"/>
            <w:r w:rsidRPr="00C76B70">
              <w:rPr>
                <w:rFonts w:asciiTheme="majorHAnsi" w:hAnsiTheme="majorHAnsi" w:cstheme="majorHAnsi"/>
                <w:lang w:val="en-GB"/>
              </w:rPr>
              <w:t>ies</w:t>
            </w:r>
            <w:proofErr w:type="spellEnd"/>
            <w:r w:rsidRPr="00C76B70">
              <w:rPr>
                <w:rFonts w:asciiTheme="majorHAnsi" w:hAnsiTheme="majorHAnsi" w:cstheme="majorHAnsi"/>
                <w:lang w:val="en-GB"/>
              </w:rPr>
              <w:t>)/region.</w:t>
            </w:r>
          </w:p>
          <w:p w14:paraId="614D7AB9" w14:textId="2BE88F21" w:rsidR="00CA1B3F" w:rsidRPr="00213FAB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describe which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ESAA-Cluster(s) </w:t>
            </w:r>
            <w:r w:rsidRPr="00C76B70">
              <w:rPr>
                <w:rFonts w:asciiTheme="majorHAnsi" w:hAnsiTheme="majorHAnsi" w:cstheme="majorHAnsi"/>
                <w:lang w:val="en-GB"/>
              </w:rPr>
              <w:t>[Strengthening Higher Education Quality; Spreading Erasmus+ and Widening Participation; Increasing Social Inclusion, Empowerment, and Participation and Capacity Building]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 </w:t>
            </w:r>
            <w:r w:rsidRPr="00C76B70">
              <w:rPr>
                <w:rFonts w:asciiTheme="majorHAnsi" w:hAnsiTheme="majorHAnsi" w:cstheme="majorHAnsi"/>
                <w:lang w:val="en-GB"/>
              </w:rPr>
              <w:t>is (are) addressed by your idea and how.</w:t>
            </w:r>
          </w:p>
        </w:tc>
      </w:tr>
      <w:tr w:rsidR="00275E94" w:rsidRPr="006B401D" w14:paraId="03014817" w14:textId="77777777" w:rsidTr="149E8AAB">
        <w:tc>
          <w:tcPr>
            <w:tcW w:w="9081" w:type="dxa"/>
          </w:tcPr>
          <w:p w14:paraId="596FF00C" w14:textId="77777777" w:rsidR="00275E94" w:rsidRDefault="00275E94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0A26A84E" w14:textId="77777777" w:rsidR="00275E94" w:rsidRDefault="00275E94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6CB71540" w14:textId="77777777" w:rsidR="00275E94" w:rsidRDefault="00275E94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2F664F69" w14:textId="08136FDD" w:rsidR="00275E94" w:rsidRDefault="00275E94" w:rsidP="00CA1B3F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275E94" w:rsidRPr="006B401D" w14:paraId="15C143CD" w14:textId="77777777" w:rsidTr="00DE0795">
        <w:tc>
          <w:tcPr>
            <w:tcW w:w="9081" w:type="dxa"/>
            <w:shd w:val="clear" w:color="auto" w:fill="FFF2CC" w:themeFill="accent4" w:themeFillTint="33"/>
          </w:tcPr>
          <w:p w14:paraId="2424ED9A" w14:textId="20D18A61" w:rsidR="00DE0795" w:rsidRPr="00642895" w:rsidRDefault="00DE0795" w:rsidP="00DE0795">
            <w:pPr>
              <w:pStyle w:val="berschrift3"/>
              <w:numPr>
                <w:ilvl w:val="0"/>
                <w:numId w:val="0"/>
              </w:numPr>
              <w:spacing w:before="240"/>
              <w:outlineLvl w:val="2"/>
              <w:rPr>
                <w:rFonts w:asciiTheme="majorHAnsi" w:hAnsiTheme="majorHAnsi" w:cstheme="majorHAnsi"/>
                <w:lang w:val="es-419"/>
              </w:rPr>
            </w:pPr>
            <w:r w:rsidRPr="00642895">
              <w:rPr>
                <w:rFonts w:asciiTheme="majorHAnsi" w:hAnsiTheme="majorHAnsi" w:cstheme="majorHAnsi"/>
                <w:lang w:val="es-419"/>
              </w:rPr>
              <w:t>2022 Global Erasmus+ alumni mentoring scheme</w:t>
            </w:r>
          </w:p>
          <w:p w14:paraId="2524F46A" w14:textId="37BBFF4B" w:rsidR="00275E94" w:rsidRDefault="00DE0795" w:rsidP="00DE0795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0C7843">
              <w:rPr>
                <w:rFonts w:asciiTheme="majorHAnsi" w:hAnsiTheme="majorHAnsi" w:cstheme="majorHAnsi"/>
                <w:lang w:val="en-GB"/>
              </w:rPr>
              <w:t xml:space="preserve">How is your project planning to involve mentoring of prospective Erasmus+ participants by Erasmus+ alumni? (max. </w:t>
            </w:r>
            <w:r>
              <w:rPr>
                <w:rFonts w:asciiTheme="majorHAnsi" w:hAnsiTheme="majorHAnsi" w:cstheme="majorHAnsi"/>
                <w:lang w:val="en-GB"/>
              </w:rPr>
              <w:t>5 sentences</w:t>
            </w:r>
            <w:r w:rsidRPr="000C7843">
              <w:rPr>
                <w:rFonts w:asciiTheme="majorHAnsi" w:hAnsiTheme="majorHAnsi" w:cstheme="majorHAnsi"/>
                <w:lang w:val="en-GB"/>
              </w:rPr>
              <w:t>)</w:t>
            </w:r>
          </w:p>
        </w:tc>
      </w:tr>
      <w:tr w:rsidR="00CA1B3F" w:rsidRPr="006B401D" w14:paraId="37BDC085" w14:textId="77777777" w:rsidTr="149E8AAB">
        <w:tc>
          <w:tcPr>
            <w:tcW w:w="9081" w:type="dxa"/>
          </w:tcPr>
          <w:p w14:paraId="469F6EED" w14:textId="1078826B" w:rsidR="00CA1B3F" w:rsidRDefault="00CA1B3F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7A30040E" w14:textId="16FA1E3B" w:rsidR="00E357E8" w:rsidRDefault="00E357E8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65C212D7" w14:textId="77777777" w:rsidR="00A656A4" w:rsidRDefault="00A656A4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4872458C" w14:textId="77777777" w:rsidR="00A656A4" w:rsidRDefault="00A656A4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146679AE" w14:textId="77777777" w:rsidR="006B233A" w:rsidRPr="00C76B70" w:rsidRDefault="006B233A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0AFA19D5" w14:textId="4CF8D7C0" w:rsidR="00CA1B3F" w:rsidRPr="00C76B70" w:rsidRDefault="00CA1B3F" w:rsidP="00CA1B3F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76B70" w:rsidRPr="006B401D" w14:paraId="46FE2E16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381C80DB" w14:textId="5ACABAB9" w:rsidR="00C76B70" w:rsidRPr="003D5B89" w:rsidRDefault="003929E7" w:rsidP="00C76B70">
            <w:pPr>
              <w:pStyle w:val="berschrift3"/>
              <w:numPr>
                <w:ilvl w:val="0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lastRenderedPageBreak/>
              <w:t>D</w:t>
            </w:r>
            <w:r w:rsidR="00C76B70" w:rsidRPr="003D5B89">
              <w:rPr>
                <w:rFonts w:asciiTheme="majorHAnsi" w:hAnsiTheme="majorHAnsi" w:cstheme="majorHAnsi"/>
                <w:lang w:val="en-GB"/>
              </w:rPr>
              <w:t xml:space="preserve">escription of your idea </w:t>
            </w:r>
            <w:r w:rsidR="005B625E" w:rsidRPr="005B625E">
              <w:rPr>
                <w:rFonts w:asciiTheme="majorHAnsi" w:eastAsiaTheme="minorHAnsi" w:hAnsiTheme="majorHAnsi" w:cs="Calibri-Light"/>
                <w:szCs w:val="22"/>
                <w:lang w:val="en-GB" w:eastAsia="en-US" w:bidi="ar-SA"/>
              </w:rPr>
              <w:t>(max. 10.000 characters, approx. 2 ½ pages)</w:t>
            </w:r>
          </w:p>
          <w:p w14:paraId="38882840" w14:textId="77777777" w:rsidR="00C76B70" w:rsidRPr="003D5B89" w:rsidRDefault="00C76B70" w:rsidP="00C76B70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>
              <w:rPr>
                <w:rStyle w:val="Fett"/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-Project-Idea summary:</w:t>
            </w:r>
          </w:p>
          <w:p w14:paraId="5A7CFF28" w14:textId="31D03F89" w:rsidR="00C76B70" w:rsidRPr="003D5B89" w:rsidRDefault="00C76B70" w:rsidP="00C76B70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provide a short project-idea summary focusing on the activities that will be carried out to achieve the idea’s objective </w:t>
            </w:r>
            <w:r w:rsidR="00A930F4" w:rsidRPr="003D5B89">
              <w:rPr>
                <w:rFonts w:asciiTheme="majorHAnsi" w:hAnsiTheme="majorHAnsi" w:cstheme="majorHAnsi"/>
                <w:lang w:val="en-GB"/>
              </w:rPr>
              <w:t>(max.</w:t>
            </w:r>
            <w:r w:rsidR="00A930F4">
              <w:rPr>
                <w:rFonts w:asciiTheme="majorHAnsi" w:hAnsiTheme="majorHAnsi" w:cstheme="majorHAnsi"/>
                <w:lang w:val="en-GB"/>
              </w:rPr>
              <w:t xml:space="preserve"> 600 characters, approx.</w:t>
            </w:r>
            <w:r w:rsidR="00A930F4" w:rsidRPr="003D5B89">
              <w:rPr>
                <w:rFonts w:asciiTheme="majorHAnsi" w:hAnsiTheme="majorHAnsi" w:cstheme="majorHAnsi"/>
                <w:lang w:val="en-GB"/>
              </w:rPr>
              <w:t xml:space="preserve"> 8 lines)</w:t>
            </w:r>
            <w:r w:rsidR="00A930F4">
              <w:rPr>
                <w:rFonts w:asciiTheme="majorHAnsi" w:hAnsiTheme="majorHAnsi" w:cstheme="majorHAnsi"/>
                <w:lang w:val="en-GB"/>
              </w:rPr>
              <w:t>.</w:t>
            </w:r>
          </w:p>
          <w:p w14:paraId="25D35C35" w14:textId="77777777" w:rsidR="005B625E" w:rsidRPr="005B625E" w:rsidRDefault="005B625E" w:rsidP="00A930F4">
            <w:pPr>
              <w:rPr>
                <w:rStyle w:val="Fett"/>
                <w:rFonts w:asciiTheme="majorHAnsi" w:hAnsiTheme="majorHAnsi" w:cstheme="majorHAnsi"/>
                <w:b w:val="0"/>
                <w:bCs w:val="0"/>
                <w:lang w:val="en-GB"/>
              </w:rPr>
            </w:pPr>
          </w:p>
          <w:p w14:paraId="14E0566A" w14:textId="76E76324" w:rsidR="00A930F4" w:rsidRPr="003D5B89" w:rsidRDefault="00A930F4" w:rsidP="00A930F4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Project measures:</w:t>
            </w:r>
          </w:p>
          <w:p w14:paraId="7D5FEDAE" w14:textId="52727CD4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describe the specific work packages necessary to reach the project objective and specify the respective target groups. Please bear in mind the specific aspects of the SMART</w:t>
            </w:r>
            <w:r w:rsidR="00602CE8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3D5B89">
              <w:rPr>
                <w:rFonts w:asciiTheme="majorHAnsi" w:hAnsiTheme="majorHAnsi" w:cstheme="majorHAnsi"/>
                <w:lang w:val="en-GB"/>
              </w:rPr>
              <w:t>guide and describe the activities you use to find participants for your project</w:t>
            </w:r>
            <w:r>
              <w:rPr>
                <w:rFonts w:asciiTheme="majorHAnsi" w:hAnsiTheme="majorHAnsi" w:cstheme="majorHAnsi"/>
                <w:lang w:val="en-GB"/>
              </w:rPr>
              <w:t>.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</w:t>
            </w:r>
          </w:p>
          <w:p w14:paraId="642E2FDC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</w:p>
          <w:p w14:paraId="5AEEEA4E" w14:textId="77777777" w:rsidR="00A930F4" w:rsidRPr="003D5B89" w:rsidRDefault="00A930F4" w:rsidP="00A930F4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Project management:</w:t>
            </w:r>
          </w:p>
          <w:p w14:paraId="1A9F94F2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Please explain how h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uman resources (volunteers and external experts) are clearly assigned, and availability is safeguarded. The workload is well distributed and balanced, back-up resources are in place. </w:t>
            </w:r>
          </w:p>
          <w:p w14:paraId="7721BCE3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highlight w:val="yellow"/>
                <w:lang w:val="en-GB"/>
              </w:rPr>
            </w:pPr>
          </w:p>
          <w:p w14:paraId="64583A69" w14:textId="0DDEA275" w:rsidR="00A930F4" w:rsidRPr="003D5B89" w:rsidRDefault="397A4F48" w:rsidP="149E8AAB">
            <w:pPr>
              <w:pStyle w:val="StandardBlock"/>
              <w:rPr>
                <w:rFonts w:asciiTheme="majorHAnsi" w:hAnsiTheme="majorHAnsi" w:cstheme="majorBidi"/>
                <w:b/>
                <w:bCs/>
                <w:lang w:val="en-GB"/>
              </w:rPr>
            </w:pPr>
            <w:r w:rsidRPr="149E8AAB">
              <w:rPr>
                <w:rFonts w:asciiTheme="majorHAnsi" w:hAnsiTheme="majorHAnsi" w:cstheme="majorBidi"/>
                <w:b/>
                <w:bCs/>
                <w:lang w:val="en-GB"/>
              </w:rPr>
              <w:t>Draft of a</w:t>
            </w:r>
            <w:r w:rsidR="00AD1866">
              <w:rPr>
                <w:rFonts w:asciiTheme="majorHAnsi" w:hAnsiTheme="majorHAnsi" w:cstheme="majorBidi"/>
                <w:b/>
                <w:bCs/>
                <w:lang w:val="en-GB"/>
              </w:rPr>
              <w:t xml:space="preserve"> timeline</w:t>
            </w:r>
            <w:r w:rsidRPr="149E8AAB">
              <w:rPr>
                <w:rFonts w:asciiTheme="majorHAnsi" w:hAnsiTheme="majorHAnsi" w:cstheme="majorBidi"/>
                <w:b/>
                <w:bCs/>
                <w:lang w:val="en-GB"/>
              </w:rPr>
              <w:t>:</w:t>
            </w:r>
          </w:p>
          <w:p w14:paraId="1B6D3104" w14:textId="27C5C85B" w:rsidR="00450B40" w:rsidRDefault="00A930F4" w:rsidP="00A930F4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provide a timeline </w:t>
            </w:r>
            <w:r>
              <w:rPr>
                <w:rFonts w:asciiTheme="majorHAnsi" w:hAnsiTheme="majorHAnsi" w:cstheme="majorHAnsi"/>
                <w:lang w:val="en-GB"/>
              </w:rPr>
              <w:t>of your project-idea</w:t>
            </w:r>
            <w:r w:rsidRPr="003D5B89">
              <w:rPr>
                <w:rFonts w:asciiTheme="majorHAnsi" w:hAnsiTheme="majorHAnsi" w:cstheme="majorHAnsi"/>
                <w:b/>
                <w:bCs/>
                <w:lang w:val="en-GB"/>
              </w:rPr>
              <w:t>.</w:t>
            </w:r>
          </w:p>
        </w:tc>
      </w:tr>
      <w:tr w:rsidR="00A41D26" w:rsidRPr="006B401D" w14:paraId="6EA5577A" w14:textId="77777777" w:rsidTr="149E8AAB">
        <w:tc>
          <w:tcPr>
            <w:tcW w:w="9081" w:type="dxa"/>
            <w:shd w:val="clear" w:color="auto" w:fill="auto"/>
          </w:tcPr>
          <w:p w14:paraId="77FCDEDC" w14:textId="7795D98D" w:rsidR="00A41D26" w:rsidRDefault="00A41D26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4AC7F8F9" w14:textId="74A740F2" w:rsidR="00380D22" w:rsidRDefault="00380D22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2D259CB9" w14:textId="77777777" w:rsidR="001C30F7" w:rsidRDefault="001C30F7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36C387FE" w14:textId="77777777" w:rsidR="00A656A4" w:rsidRDefault="00A656A4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1C31C598" w14:textId="77777777" w:rsidR="00A656A4" w:rsidRDefault="00A656A4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2F2D0F01" w14:textId="6C81083A" w:rsidR="006B233A" w:rsidRPr="00380D22" w:rsidRDefault="006B233A" w:rsidP="001C30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76B70" w:rsidRPr="006B401D" w14:paraId="53CA9D79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03C72CB0" w14:textId="1690C683" w:rsidR="00E357E8" w:rsidRPr="003D5B89" w:rsidRDefault="00E357E8" w:rsidP="00E357E8">
            <w:pPr>
              <w:pStyle w:val="berschrift3"/>
              <w:numPr>
                <w:ilvl w:val="0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I</w:t>
            </w:r>
            <w:r w:rsidRPr="003D5B89">
              <w:rPr>
                <w:rFonts w:asciiTheme="majorHAnsi" w:hAnsiTheme="majorHAnsi" w:cstheme="majorHAnsi"/>
                <w:lang w:val="en-GB"/>
              </w:rPr>
              <w:t>mpact (max</w:t>
            </w:r>
            <w:r w:rsidR="00380D22">
              <w:rPr>
                <w:rFonts w:asciiTheme="majorHAnsi" w:hAnsiTheme="majorHAnsi" w:cstheme="majorHAnsi"/>
                <w:lang w:val="en-GB"/>
              </w:rPr>
              <w:t>. 200</w:t>
            </w:r>
            <w:r w:rsidR="006B233A">
              <w:rPr>
                <w:rFonts w:asciiTheme="majorHAnsi" w:hAnsiTheme="majorHAnsi" w:cstheme="majorHAnsi"/>
                <w:lang w:val="en-GB"/>
              </w:rPr>
              <w:t>0 characters, approx</w:t>
            </w:r>
            <w:r w:rsidRPr="003D5B89">
              <w:rPr>
                <w:rFonts w:asciiTheme="majorHAnsi" w:hAnsiTheme="majorHAnsi" w:cstheme="majorHAnsi"/>
                <w:lang w:val="en-GB"/>
              </w:rPr>
              <w:t>. ½ page)</w:t>
            </w:r>
          </w:p>
          <w:p w14:paraId="0B0A1E54" w14:textId="77777777" w:rsidR="00E357E8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outline the positive impacts that you expect your project to deliver in the target country-</w:t>
            </w:r>
            <w:proofErr w:type="spellStart"/>
            <w:r w:rsidRPr="003D5B89">
              <w:rPr>
                <w:rFonts w:asciiTheme="majorHAnsi" w:hAnsiTheme="majorHAnsi" w:cstheme="majorHAnsi"/>
                <w:lang w:val="en-GB"/>
              </w:rPr>
              <w:t>ies</w:t>
            </w:r>
            <w:proofErr w:type="spellEnd"/>
            <w:r w:rsidRPr="003D5B89">
              <w:rPr>
                <w:rFonts w:asciiTheme="majorHAnsi" w:hAnsiTheme="majorHAnsi" w:cstheme="majorHAnsi"/>
                <w:lang w:val="en-GB"/>
              </w:rPr>
              <w:t>/region</w:t>
            </w:r>
            <w:r>
              <w:rPr>
                <w:rFonts w:asciiTheme="majorHAnsi" w:hAnsiTheme="majorHAnsi" w:cstheme="majorHAnsi"/>
                <w:lang w:val="en-GB"/>
              </w:rPr>
              <w:t xml:space="preserve"> (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knowledge transfer, learning new (soft) skills, improving own network etc.). </w:t>
            </w:r>
          </w:p>
          <w:p w14:paraId="1E3A2D72" w14:textId="77777777" w:rsidR="00E357E8" w:rsidRPr="0072564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How will it contribute t</w:t>
            </w:r>
            <w:r>
              <w:rPr>
                <w:rFonts w:asciiTheme="majorHAnsi" w:hAnsiTheme="majorHAnsi" w:cstheme="majorHAnsi"/>
                <w:lang w:val="en-GB"/>
              </w:rPr>
              <w:t xml:space="preserve">o </w:t>
            </w:r>
            <w:hyperlink r:id="rId10" w:history="1">
              <w:r w:rsidRPr="00124600">
                <w:rPr>
                  <w:rStyle w:val="Hyperlink"/>
                  <w:rFonts w:asciiTheme="majorHAnsi" w:hAnsiTheme="majorHAnsi" w:cstheme="majorHAnsi"/>
                  <w:lang w:val="en-GB"/>
                </w:rPr>
                <w:t>ESAA aims</w:t>
              </w:r>
            </w:hyperlink>
            <w:r w:rsidRPr="00725649">
              <w:rPr>
                <w:rFonts w:asciiTheme="majorHAnsi" w:hAnsiTheme="majorHAnsi" w:cstheme="majorHAnsi"/>
                <w:lang w:val="en-GB"/>
              </w:rPr>
              <w:t xml:space="preserve">? </w:t>
            </w:r>
          </w:p>
          <w:p w14:paraId="38EE3958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describe which target groups will benefit from the project.</w:t>
            </w:r>
            <w:r>
              <w:rPr>
                <w:rFonts w:asciiTheme="majorHAnsi" w:hAnsiTheme="majorHAnsi" w:cstheme="majorHAnsi"/>
                <w:lang w:val="en-GB"/>
              </w:rPr>
              <w:t xml:space="preserve"> How can you measure the inclusiveness of your project?</w:t>
            </w:r>
          </w:p>
          <w:p w14:paraId="261AB106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describe how your project promotes </w:t>
            </w:r>
            <w:r>
              <w:rPr>
                <w:rFonts w:asciiTheme="majorHAnsi" w:hAnsiTheme="majorHAnsi" w:cstheme="majorHAnsi"/>
                <w:lang w:val="en-GB"/>
              </w:rPr>
              <w:t xml:space="preserve">ESAA and </w:t>
            </w:r>
            <w:r w:rsidRPr="003D5B89">
              <w:rPr>
                <w:rFonts w:asciiTheme="majorHAnsi" w:hAnsiTheme="majorHAnsi" w:cstheme="majorHAnsi"/>
                <w:lang w:val="en-GB"/>
              </w:rPr>
              <w:t>EU funded higher education mobility</w:t>
            </w:r>
            <w:r>
              <w:rPr>
                <w:rFonts w:asciiTheme="majorHAnsi" w:hAnsiTheme="majorHAnsi" w:cstheme="majorHAnsi"/>
                <w:lang w:val="en-GB"/>
              </w:rPr>
              <w:t>.</w:t>
            </w:r>
          </w:p>
          <w:p w14:paraId="6905F4AA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outline your promotion and media strategy to increase outreach and visibility of your project and </w:t>
            </w:r>
            <w:r>
              <w:rPr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in general. </w:t>
            </w:r>
          </w:p>
          <w:p w14:paraId="6F1A01F9" w14:textId="117B386A" w:rsidR="00A26D45" w:rsidRPr="00A26D45" w:rsidRDefault="00E357E8" w:rsidP="00A26D45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explain how you plan to include the most relevant stakeholders (EUD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2"/>
            </w:r>
            <w:r w:rsidRPr="003D5B89">
              <w:rPr>
                <w:rFonts w:asciiTheme="majorHAnsi" w:hAnsiTheme="majorHAnsi" w:cstheme="majorHAnsi"/>
                <w:lang w:val="en-GB"/>
              </w:rPr>
              <w:t>, NA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3"/>
            </w:r>
            <w:r w:rsidRPr="003D5B89">
              <w:rPr>
                <w:rFonts w:asciiTheme="majorHAnsi" w:hAnsiTheme="majorHAnsi" w:cstheme="majorHAnsi"/>
                <w:lang w:val="en-GB"/>
              </w:rPr>
              <w:t>, NEO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4"/>
            </w:r>
            <w:r w:rsidRPr="003D5B89">
              <w:rPr>
                <w:rFonts w:asciiTheme="majorHAnsi" w:hAnsiTheme="majorHAnsi" w:cstheme="majorHAnsi"/>
                <w:lang w:val="en-GB"/>
              </w:rPr>
              <w:t>, national ministries etc.) in your project to increase outreach and visibility of your project</w:t>
            </w:r>
            <w:r>
              <w:rPr>
                <w:rFonts w:asciiTheme="majorHAnsi" w:hAnsiTheme="majorHAnsi" w:cstheme="majorHAnsi"/>
                <w:lang w:val="en-GB"/>
              </w:rPr>
              <w:t xml:space="preserve"> and ESAA</w:t>
            </w:r>
            <w:r w:rsidRPr="003D5B89">
              <w:rPr>
                <w:rFonts w:asciiTheme="majorHAnsi" w:hAnsiTheme="majorHAnsi" w:cstheme="majorHAnsi"/>
                <w:lang w:val="en-GB"/>
              </w:rPr>
              <w:t>.</w:t>
            </w:r>
          </w:p>
        </w:tc>
      </w:tr>
      <w:tr w:rsidR="00A26D45" w:rsidRPr="006B401D" w14:paraId="7565C287" w14:textId="77777777" w:rsidTr="149E8AAB">
        <w:tc>
          <w:tcPr>
            <w:tcW w:w="9081" w:type="dxa"/>
          </w:tcPr>
          <w:p w14:paraId="3479B320" w14:textId="753B6260" w:rsidR="00A26D45" w:rsidRDefault="00A26D45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023A0019" w14:textId="77777777" w:rsidR="006B233A" w:rsidRDefault="006B233A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16D52FCA" w14:textId="77777777" w:rsidR="00A656A4" w:rsidRDefault="00A656A4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3C754B2E" w14:textId="77777777" w:rsidR="00A656A4" w:rsidRPr="00A26D45" w:rsidRDefault="00A656A4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1FE37E01" w14:textId="5D3424EE" w:rsidR="00A26D45" w:rsidRPr="00A26D45" w:rsidRDefault="00A26D45" w:rsidP="00A26D45">
            <w:pPr>
              <w:rPr>
                <w:lang w:val="en-GB"/>
              </w:rPr>
            </w:pPr>
          </w:p>
        </w:tc>
      </w:tr>
      <w:tr w:rsidR="006B233A" w:rsidRPr="006B401D" w14:paraId="424F1FE0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5EE66BA6" w14:textId="1925FC4D" w:rsidR="006B233A" w:rsidRPr="003D5B89" w:rsidRDefault="006B233A" w:rsidP="006B233A">
            <w:pPr>
              <w:pStyle w:val="berschrift3"/>
              <w:numPr>
                <w:ilvl w:val="1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lastRenderedPageBreak/>
              <w:t xml:space="preserve">Mitigation and flexibility towards external factors like COVID-19 (max. </w:t>
            </w:r>
            <w:r w:rsidR="00BA4B07">
              <w:rPr>
                <w:rFonts w:asciiTheme="majorHAnsi" w:hAnsiTheme="majorHAnsi" w:cstheme="majorHAnsi"/>
                <w:lang w:val="en-GB"/>
              </w:rPr>
              <w:t xml:space="preserve">2000 characters, approx. </w:t>
            </w:r>
            <w:r w:rsidRPr="003D5B89">
              <w:rPr>
                <w:rFonts w:asciiTheme="majorHAnsi" w:hAnsiTheme="majorHAnsi" w:cstheme="majorHAnsi"/>
                <w:lang w:val="en-GB"/>
              </w:rPr>
              <w:t>½ page)</w:t>
            </w:r>
          </w:p>
          <w:p w14:paraId="48BC99F8" w14:textId="77777777" w:rsidR="006B233A" w:rsidRPr="003D5B89" w:rsidRDefault="006B233A" w:rsidP="006B233A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explain</w:t>
            </w:r>
            <w:r>
              <w:rPr>
                <w:rFonts w:asciiTheme="majorHAnsi" w:hAnsiTheme="majorHAnsi" w:cstheme="majorHAnsi"/>
                <w:lang w:val="en-GB"/>
              </w:rPr>
              <w:t>:</w:t>
            </w:r>
          </w:p>
          <w:p w14:paraId="066BA7B3" w14:textId="6D2C8626" w:rsidR="006B233A" w:rsidRPr="003D5B89" w:rsidRDefault="006B233A" w:rsidP="006B233A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How </w:t>
            </w:r>
            <w:r w:rsidR="002943E7">
              <w:rPr>
                <w:rFonts w:asciiTheme="majorHAnsi" w:hAnsiTheme="majorHAnsi" w:cstheme="majorHAnsi"/>
                <w:lang w:val="en-GB"/>
              </w:rPr>
              <w:t xml:space="preserve">does 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your </w:t>
            </w:r>
            <w:r>
              <w:rPr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Fonts w:asciiTheme="majorHAnsi" w:hAnsiTheme="majorHAnsi" w:cstheme="majorHAnsi"/>
                <w:lang w:val="en-GB"/>
              </w:rPr>
              <w:t>-Project-Idea show resilience towards externalities</w:t>
            </w:r>
            <w:r w:rsidR="002943E7">
              <w:rPr>
                <w:rFonts w:asciiTheme="majorHAnsi" w:hAnsiTheme="majorHAnsi" w:cstheme="majorHAnsi"/>
                <w:lang w:val="en-GB"/>
              </w:rPr>
              <w:t>?</w:t>
            </w:r>
          </w:p>
          <w:p w14:paraId="2CA49E06" w14:textId="65BC1828" w:rsidR="006B233A" w:rsidRDefault="006B233A" w:rsidP="006B233A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Is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your </w:t>
            </w:r>
            <w:r w:rsidR="00D1644F" w:rsidRPr="003D5B89">
              <w:rPr>
                <w:rFonts w:asciiTheme="majorHAnsi" w:hAnsiTheme="majorHAnsi" w:cstheme="majorHAnsi"/>
                <w:lang w:val="en-GB"/>
              </w:rPr>
              <w:t>idea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already designed to be blended or able to be converted to a</w:t>
            </w:r>
            <w:r>
              <w:rPr>
                <w:rFonts w:asciiTheme="majorHAnsi" w:hAnsiTheme="majorHAnsi" w:cstheme="majorHAnsi"/>
                <w:lang w:val="en-GB"/>
              </w:rPr>
              <w:t>n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accessible design?</w:t>
            </w:r>
          </w:p>
        </w:tc>
      </w:tr>
      <w:tr w:rsidR="006B233A" w:rsidRPr="006B401D" w14:paraId="7B1A3125" w14:textId="77777777" w:rsidTr="149E8AAB">
        <w:tc>
          <w:tcPr>
            <w:tcW w:w="9081" w:type="dxa"/>
          </w:tcPr>
          <w:p w14:paraId="4DFD7335" w14:textId="77777777" w:rsidR="006B233A" w:rsidRDefault="006B233A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2FA928C1" w14:textId="77777777" w:rsidR="00BF414C" w:rsidRDefault="00BF414C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79382CC3" w14:textId="0F3998D7" w:rsidR="00BF414C" w:rsidRDefault="00BF414C" w:rsidP="00A26D45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65763C" w:rsidRPr="006B401D" w14:paraId="49DB4133" w14:textId="77777777" w:rsidTr="00D6376B">
        <w:tc>
          <w:tcPr>
            <w:tcW w:w="9081" w:type="dxa"/>
            <w:shd w:val="clear" w:color="auto" w:fill="FFF2CC" w:themeFill="accent4" w:themeFillTint="33"/>
          </w:tcPr>
          <w:p w14:paraId="0456FB75" w14:textId="7EF437DF" w:rsidR="0065763C" w:rsidRPr="003D5B89" w:rsidRDefault="004F5639" w:rsidP="0065763C">
            <w:pPr>
              <w:pStyle w:val="berschrift3"/>
              <w:numPr>
                <w:ilvl w:val="1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Co-funding</w:t>
            </w:r>
            <w:r w:rsidR="0073371D">
              <w:rPr>
                <w:rFonts w:asciiTheme="majorHAnsi" w:hAnsiTheme="majorHAnsi" w:cstheme="majorHAnsi"/>
                <w:lang w:val="en-GB"/>
              </w:rPr>
              <w:t xml:space="preserve"> (max </w:t>
            </w:r>
            <w:r w:rsidR="00D95A4A">
              <w:rPr>
                <w:rFonts w:asciiTheme="majorHAnsi" w:hAnsiTheme="majorHAnsi" w:cstheme="majorHAnsi"/>
                <w:lang w:val="en-GB"/>
              </w:rPr>
              <w:t>2000 characters, approx. ½ page)</w:t>
            </w:r>
          </w:p>
          <w:p w14:paraId="6E1F826B" w14:textId="431E93EE" w:rsidR="0065763C" w:rsidRDefault="004F5639" w:rsidP="00A71287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 xml:space="preserve">Does your project idea have a </w:t>
            </w:r>
            <w:r w:rsidR="00A71287">
              <w:rPr>
                <w:rFonts w:asciiTheme="majorHAnsi" w:hAnsiTheme="majorHAnsi" w:cstheme="majorHAnsi"/>
                <w:lang w:val="en-GB"/>
              </w:rPr>
              <w:t>c</w:t>
            </w:r>
            <w:r>
              <w:rPr>
                <w:rFonts w:asciiTheme="majorHAnsi" w:hAnsiTheme="majorHAnsi" w:cstheme="majorHAnsi"/>
                <w:lang w:val="en-GB"/>
              </w:rPr>
              <w:t xml:space="preserve">o-funding? If yes, please indicate the name of the donor, what part of the project idea is funded, and the </w:t>
            </w:r>
            <w:r w:rsidR="00D6376B">
              <w:rPr>
                <w:rFonts w:asciiTheme="majorHAnsi" w:hAnsiTheme="majorHAnsi" w:cstheme="majorHAnsi"/>
                <w:lang w:val="en-GB"/>
              </w:rPr>
              <w:t>period</w:t>
            </w:r>
            <w:r>
              <w:rPr>
                <w:rFonts w:asciiTheme="majorHAnsi" w:hAnsiTheme="majorHAnsi" w:cstheme="majorHAnsi"/>
                <w:lang w:val="en-GB"/>
              </w:rPr>
              <w:t xml:space="preserve"> of the donor.</w:t>
            </w:r>
          </w:p>
        </w:tc>
      </w:tr>
      <w:tr w:rsidR="0065763C" w:rsidRPr="006B401D" w14:paraId="4A9E61D5" w14:textId="77777777" w:rsidTr="149E8AAB">
        <w:tc>
          <w:tcPr>
            <w:tcW w:w="9081" w:type="dxa"/>
          </w:tcPr>
          <w:p w14:paraId="174491D2" w14:textId="77777777" w:rsidR="0065763C" w:rsidRDefault="0065763C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58D3A644" w14:textId="0FF07852" w:rsidR="0060571B" w:rsidRDefault="0060571B" w:rsidP="00A26D45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54451618" w14:textId="77777777" w:rsidR="00C547A7" w:rsidRPr="00A2297C" w:rsidRDefault="00C547A7" w:rsidP="00A2297C">
      <w:pPr>
        <w:ind w:left="113"/>
        <w:rPr>
          <w:rFonts w:asciiTheme="majorHAnsi" w:hAnsiTheme="majorHAnsi" w:cstheme="majorHAnsi"/>
          <w:lang w:val="en-GB"/>
        </w:rPr>
      </w:pPr>
    </w:p>
    <w:p w14:paraId="09143B37" w14:textId="6E32C1A8" w:rsidR="00370C77" w:rsidRPr="006B233A" w:rsidRDefault="00370C77" w:rsidP="006B233A">
      <w:pPr>
        <w:spacing w:line="256" w:lineRule="auto"/>
        <w:rPr>
          <w:lang w:val="en-GB"/>
        </w:rPr>
      </w:pPr>
    </w:p>
    <w:p w14:paraId="46A3213C" w14:textId="65C444D6" w:rsidR="00A2297C" w:rsidRPr="00A2297C" w:rsidRDefault="00A2297C" w:rsidP="00A2297C">
      <w:pPr>
        <w:spacing w:line="256" w:lineRule="auto"/>
        <w:rPr>
          <w:lang w:val="en-GB"/>
        </w:rPr>
      </w:pPr>
    </w:p>
    <w:sectPr w:rsidR="00A2297C" w:rsidRPr="00A2297C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11422" w14:textId="77777777" w:rsidR="00B65590" w:rsidRDefault="00B65590" w:rsidP="00370C77">
      <w:r>
        <w:separator/>
      </w:r>
    </w:p>
  </w:endnote>
  <w:endnote w:type="continuationSeparator" w:id="0">
    <w:p w14:paraId="4B33FB34" w14:textId="77777777" w:rsidR="00B65590" w:rsidRDefault="00B65590" w:rsidP="00370C77">
      <w:r>
        <w:continuationSeparator/>
      </w:r>
    </w:p>
  </w:endnote>
  <w:endnote w:type="continuationNotice" w:id="1">
    <w:p w14:paraId="32E04174" w14:textId="77777777" w:rsidR="00B65590" w:rsidRDefault="00B655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</w:rPr>
      <w:id w:val="47149208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5CA2A7" w14:textId="44E4F294" w:rsidR="006437F2" w:rsidRPr="006437F2" w:rsidRDefault="006437F2">
            <w:pPr>
              <w:pStyle w:val="Fuzeile"/>
              <w:jc w:val="right"/>
              <w:rPr>
                <w:rFonts w:asciiTheme="majorHAnsi" w:hAnsiTheme="majorHAnsi" w:cstheme="majorHAnsi"/>
              </w:rPr>
            </w:pP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begin"/>
            </w:r>
            <w:r w:rsidRPr="006437F2">
              <w:rPr>
                <w:rFonts w:asciiTheme="majorHAnsi" w:hAnsiTheme="majorHAnsi" w:cstheme="majorHAnsi"/>
              </w:rPr>
              <w:instrText>PAGE</w:instrTex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6437F2">
              <w:rPr>
                <w:rFonts w:asciiTheme="majorHAnsi" w:hAnsiTheme="majorHAnsi" w:cstheme="majorHAnsi"/>
              </w:rPr>
              <w:t>2</w: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begin"/>
            </w:r>
            <w:r w:rsidRPr="006437F2">
              <w:rPr>
                <w:rFonts w:asciiTheme="majorHAnsi" w:hAnsiTheme="majorHAnsi" w:cstheme="majorHAnsi"/>
              </w:rPr>
              <w:instrText>NUMPAGES</w:instrTex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6437F2">
              <w:rPr>
                <w:rFonts w:asciiTheme="majorHAnsi" w:hAnsiTheme="majorHAnsi" w:cstheme="majorHAnsi"/>
              </w:rPr>
              <w:t>2</w: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</w:p>
        </w:sdtContent>
      </w:sdt>
    </w:sdtContent>
  </w:sdt>
  <w:p w14:paraId="7FFC8164" w14:textId="4ACF45BB" w:rsidR="00A2297C" w:rsidRPr="00340EA8" w:rsidRDefault="006437F2">
    <w:pPr>
      <w:pStyle w:val="Fuzeile"/>
      <w:rPr>
        <w:rFonts w:asciiTheme="majorHAnsi" w:hAnsiTheme="majorHAnsi" w:cstheme="majorHAnsi"/>
        <w:i/>
        <w:iCs/>
        <w:sz w:val="18"/>
        <w:szCs w:val="18"/>
        <w:lang w:val="en-GB"/>
      </w:rPr>
    </w:pPr>
    <w:r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 xml:space="preserve">ESAA Project Idea description, </w:t>
    </w:r>
    <w:r w:rsidR="0033146C"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02</w:t>
    </w:r>
    <w:r w:rsidR="00ED7910"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/</w:t>
    </w:r>
    <w:r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202</w:t>
    </w:r>
    <w:r w:rsidR="0033146C"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8D45E" w14:textId="77777777" w:rsidR="00B65590" w:rsidRDefault="00B65590" w:rsidP="00370C77">
      <w:r>
        <w:separator/>
      </w:r>
    </w:p>
  </w:footnote>
  <w:footnote w:type="continuationSeparator" w:id="0">
    <w:p w14:paraId="4CFA04A7" w14:textId="77777777" w:rsidR="00B65590" w:rsidRDefault="00B65590" w:rsidP="00370C77">
      <w:r>
        <w:continuationSeparator/>
      </w:r>
    </w:p>
  </w:footnote>
  <w:footnote w:type="continuationNotice" w:id="1">
    <w:p w14:paraId="16BA640B" w14:textId="77777777" w:rsidR="00B65590" w:rsidRDefault="00B65590"/>
  </w:footnote>
  <w:footnote w:id="2">
    <w:p w14:paraId="13880856" w14:textId="77777777" w:rsidR="00E357E8" w:rsidRPr="00E7384D" w:rsidRDefault="00E357E8" w:rsidP="00E357E8">
      <w:pPr>
        <w:pStyle w:val="Funotentext"/>
        <w:rPr>
          <w:rFonts w:asciiTheme="majorHAnsi" w:hAnsiTheme="majorHAnsi" w:cstheme="majorHAnsi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E7384D">
        <w:rPr>
          <w:rFonts w:asciiTheme="majorHAnsi" w:hAnsiTheme="majorHAnsi" w:cstheme="majorHAnsi"/>
        </w:rPr>
        <w:t xml:space="preserve"> EU-Delegation: </w:t>
      </w:r>
      <w:hyperlink r:id="rId1" w:history="1">
        <w:r w:rsidRPr="00E7384D">
          <w:rPr>
            <w:rStyle w:val="Hyperlink"/>
            <w:rFonts w:asciiTheme="majorHAnsi" w:hAnsiTheme="majorHAnsi" w:cstheme="majorHAnsi"/>
          </w:rPr>
          <w:t>https://eeas.europa.eu/headquarters/headquarters-homepage/area/geo_en</w:t>
        </w:r>
      </w:hyperlink>
      <w:r w:rsidRPr="00E7384D">
        <w:rPr>
          <w:rFonts w:asciiTheme="majorHAnsi" w:hAnsiTheme="majorHAnsi" w:cstheme="majorHAnsi"/>
        </w:rPr>
        <w:t xml:space="preserve"> </w:t>
      </w:r>
    </w:p>
  </w:footnote>
  <w:footnote w:id="3">
    <w:p w14:paraId="64B492CC" w14:textId="14BAD9B7" w:rsidR="00E357E8" w:rsidRPr="001D582E" w:rsidRDefault="00E357E8" w:rsidP="00E357E8">
      <w:pPr>
        <w:pStyle w:val="Funotentext"/>
        <w:rPr>
          <w:rFonts w:asciiTheme="majorHAnsi" w:hAnsiTheme="majorHAnsi" w:cstheme="majorHAnsi"/>
          <w:lang w:val="en-GB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1D582E">
        <w:rPr>
          <w:rFonts w:asciiTheme="majorHAnsi" w:hAnsiTheme="majorHAnsi" w:cstheme="majorHAnsi"/>
          <w:lang w:val="en-GB"/>
        </w:rPr>
        <w:t xml:space="preserve"> National Agency: </w:t>
      </w:r>
      <w:hyperlink r:id="rId2" w:history="1">
        <w:r w:rsidR="003F523B" w:rsidRPr="001D582E">
          <w:rPr>
            <w:rStyle w:val="Hyperlink"/>
            <w:rFonts w:asciiTheme="majorHAnsi" w:hAnsiTheme="majorHAnsi" w:cstheme="majorHAnsi"/>
            <w:lang w:val="en-GB"/>
          </w:rPr>
          <w:t>https://ec.europa.eu/programmes/erasmus-plus/contact/national-agencies_en?field_nagencies_country_tid=352</w:t>
        </w:r>
      </w:hyperlink>
    </w:p>
  </w:footnote>
  <w:footnote w:id="4">
    <w:p w14:paraId="1A39F9C4" w14:textId="4DADC951" w:rsidR="00D624B3" w:rsidRPr="0073371D" w:rsidRDefault="00E357E8" w:rsidP="00E357E8">
      <w:pPr>
        <w:pStyle w:val="Funotentext"/>
        <w:rPr>
          <w:rFonts w:asciiTheme="majorHAnsi" w:hAnsiTheme="majorHAnsi" w:cstheme="majorHAnsi"/>
          <w:lang w:val="en-GB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124600">
        <w:rPr>
          <w:rFonts w:asciiTheme="majorHAnsi" w:hAnsiTheme="majorHAnsi" w:cstheme="majorHAnsi"/>
          <w:lang w:val="en-GB"/>
        </w:rPr>
        <w:t xml:space="preserve"> National Erasmus+ Office: </w:t>
      </w:r>
      <w:r w:rsidR="0073371D" w:rsidRPr="0073371D">
        <w:rPr>
          <w:rStyle w:val="Hyperlink"/>
          <w:rFonts w:asciiTheme="majorHAnsi" w:hAnsiTheme="majorHAnsi" w:cstheme="majorHAnsi"/>
          <w:lang w:val="en-GB"/>
        </w:rPr>
        <w:t>https://ec.europa.eu/programmes/erasmus-plus/contact/national-offices_en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3A744" w14:textId="0EE094E8" w:rsidR="00A2297C" w:rsidRDefault="006B401D" w:rsidP="006B401D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40AEFD" wp14:editId="22D6E1EC">
          <wp:simplePos x="0" y="0"/>
          <wp:positionH relativeFrom="margin">
            <wp:align>right</wp:align>
          </wp:positionH>
          <wp:positionV relativeFrom="paragraph">
            <wp:posOffset>-30480</wp:posOffset>
          </wp:positionV>
          <wp:extent cx="1679575" cy="352425"/>
          <wp:effectExtent l="0" t="0" r="0" b="952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4B9998B" wp14:editId="15228137">
          <wp:simplePos x="0" y="0"/>
          <wp:positionH relativeFrom="margin">
            <wp:align>left</wp:align>
          </wp:positionH>
          <wp:positionV relativeFrom="paragraph">
            <wp:posOffset>-220980</wp:posOffset>
          </wp:positionV>
          <wp:extent cx="1270635" cy="577215"/>
          <wp:effectExtent l="0" t="0" r="5715" b="0"/>
          <wp:wrapSquare wrapText="bothSides"/>
          <wp:docPr id="2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635" cy="5772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0240"/>
    <w:multiLevelType w:val="hybridMultilevel"/>
    <w:tmpl w:val="7CA43590"/>
    <w:lvl w:ilvl="0" w:tplc="3DD0DE2A">
      <w:start w:val="1"/>
      <w:numFmt w:val="bullet"/>
      <w:pStyle w:val="Listenabsatz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8F4BFD"/>
    <w:multiLevelType w:val="multilevel"/>
    <w:tmpl w:val="F77CFA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52E7587"/>
    <w:multiLevelType w:val="multilevel"/>
    <w:tmpl w:val="5C0CA9B8"/>
    <w:styleLink w:val="UEListen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%1.%3"/>
      <w:lvlJc w:val="left"/>
      <w:pPr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3" w15:restartNumberingAfterBreak="0">
    <w:nsid w:val="3C060300"/>
    <w:multiLevelType w:val="hybridMultilevel"/>
    <w:tmpl w:val="6AF019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63120"/>
    <w:multiLevelType w:val="multilevel"/>
    <w:tmpl w:val="BC9893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"/>
  </w:num>
  <w:num w:numId="10">
    <w:abstractNumId w:val="0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C77"/>
    <w:rsid w:val="00003658"/>
    <w:rsid w:val="000249DF"/>
    <w:rsid w:val="00037CCC"/>
    <w:rsid w:val="00091905"/>
    <w:rsid w:val="000C405C"/>
    <w:rsid w:val="000E7021"/>
    <w:rsid w:val="00113801"/>
    <w:rsid w:val="0015714D"/>
    <w:rsid w:val="00192EC4"/>
    <w:rsid w:val="001941CE"/>
    <w:rsid w:val="00197317"/>
    <w:rsid w:val="00197612"/>
    <w:rsid w:val="001A3A2B"/>
    <w:rsid w:val="001B472E"/>
    <w:rsid w:val="001C30F7"/>
    <w:rsid w:val="00204A73"/>
    <w:rsid w:val="00210D44"/>
    <w:rsid w:val="00213FAB"/>
    <w:rsid w:val="00220E95"/>
    <w:rsid w:val="00260245"/>
    <w:rsid w:val="00275E94"/>
    <w:rsid w:val="00280142"/>
    <w:rsid w:val="00287434"/>
    <w:rsid w:val="0029013C"/>
    <w:rsid w:val="002943E7"/>
    <w:rsid w:val="002A39FC"/>
    <w:rsid w:val="002B2997"/>
    <w:rsid w:val="002D38DE"/>
    <w:rsid w:val="00310A81"/>
    <w:rsid w:val="0033146C"/>
    <w:rsid w:val="00340EA8"/>
    <w:rsid w:val="00350500"/>
    <w:rsid w:val="00350B0E"/>
    <w:rsid w:val="00362A11"/>
    <w:rsid w:val="00370C77"/>
    <w:rsid w:val="00376980"/>
    <w:rsid w:val="00380D22"/>
    <w:rsid w:val="00382A34"/>
    <w:rsid w:val="003929E7"/>
    <w:rsid w:val="003F523B"/>
    <w:rsid w:val="004438B7"/>
    <w:rsid w:val="00450B40"/>
    <w:rsid w:val="00450FE1"/>
    <w:rsid w:val="00453FF4"/>
    <w:rsid w:val="0049035D"/>
    <w:rsid w:val="0049544F"/>
    <w:rsid w:val="004C6C4D"/>
    <w:rsid w:val="004E10B6"/>
    <w:rsid w:val="004F5639"/>
    <w:rsid w:val="005122AF"/>
    <w:rsid w:val="0051739B"/>
    <w:rsid w:val="00551730"/>
    <w:rsid w:val="00586CAF"/>
    <w:rsid w:val="005B625E"/>
    <w:rsid w:val="00602CE8"/>
    <w:rsid w:val="006030BD"/>
    <w:rsid w:val="0060571B"/>
    <w:rsid w:val="00625F95"/>
    <w:rsid w:val="00642895"/>
    <w:rsid w:val="006437F2"/>
    <w:rsid w:val="0065763C"/>
    <w:rsid w:val="00672DA6"/>
    <w:rsid w:val="006B233A"/>
    <w:rsid w:val="006B401D"/>
    <w:rsid w:val="006C1C4A"/>
    <w:rsid w:val="006C2CAA"/>
    <w:rsid w:val="006C51A4"/>
    <w:rsid w:val="006D7DF0"/>
    <w:rsid w:val="006E1BA9"/>
    <w:rsid w:val="006F0BE2"/>
    <w:rsid w:val="00726526"/>
    <w:rsid w:val="0073371D"/>
    <w:rsid w:val="00762631"/>
    <w:rsid w:val="00785409"/>
    <w:rsid w:val="00786FFF"/>
    <w:rsid w:val="007941E6"/>
    <w:rsid w:val="007C65EA"/>
    <w:rsid w:val="007D2783"/>
    <w:rsid w:val="007E323E"/>
    <w:rsid w:val="007E59C4"/>
    <w:rsid w:val="0083284C"/>
    <w:rsid w:val="00863795"/>
    <w:rsid w:val="0086539B"/>
    <w:rsid w:val="0087164B"/>
    <w:rsid w:val="008C4E51"/>
    <w:rsid w:val="008E28B1"/>
    <w:rsid w:val="008E76DD"/>
    <w:rsid w:val="008E7E90"/>
    <w:rsid w:val="00937B0F"/>
    <w:rsid w:val="00964A8A"/>
    <w:rsid w:val="00980D1D"/>
    <w:rsid w:val="009A7BD6"/>
    <w:rsid w:val="009D4943"/>
    <w:rsid w:val="009F44B0"/>
    <w:rsid w:val="00A2297C"/>
    <w:rsid w:val="00A26D45"/>
    <w:rsid w:val="00A41D26"/>
    <w:rsid w:val="00A53BC3"/>
    <w:rsid w:val="00A55625"/>
    <w:rsid w:val="00A656A4"/>
    <w:rsid w:val="00A71287"/>
    <w:rsid w:val="00A71535"/>
    <w:rsid w:val="00A930F4"/>
    <w:rsid w:val="00A94D43"/>
    <w:rsid w:val="00AA1217"/>
    <w:rsid w:val="00AB657B"/>
    <w:rsid w:val="00AD1866"/>
    <w:rsid w:val="00AE28C2"/>
    <w:rsid w:val="00B644BE"/>
    <w:rsid w:val="00B65590"/>
    <w:rsid w:val="00B67993"/>
    <w:rsid w:val="00B92D76"/>
    <w:rsid w:val="00B95739"/>
    <w:rsid w:val="00BA4B07"/>
    <w:rsid w:val="00BC5583"/>
    <w:rsid w:val="00BE21C3"/>
    <w:rsid w:val="00BF414C"/>
    <w:rsid w:val="00C22A77"/>
    <w:rsid w:val="00C47998"/>
    <w:rsid w:val="00C50E59"/>
    <w:rsid w:val="00C547A7"/>
    <w:rsid w:val="00C76B70"/>
    <w:rsid w:val="00CA1B3F"/>
    <w:rsid w:val="00CB15C2"/>
    <w:rsid w:val="00CC4CFD"/>
    <w:rsid w:val="00CD3470"/>
    <w:rsid w:val="00CE4F69"/>
    <w:rsid w:val="00CE777F"/>
    <w:rsid w:val="00CF5399"/>
    <w:rsid w:val="00D12790"/>
    <w:rsid w:val="00D1644F"/>
    <w:rsid w:val="00D307ED"/>
    <w:rsid w:val="00D325BB"/>
    <w:rsid w:val="00D57243"/>
    <w:rsid w:val="00D624B3"/>
    <w:rsid w:val="00D6376B"/>
    <w:rsid w:val="00D64B1F"/>
    <w:rsid w:val="00D66C43"/>
    <w:rsid w:val="00D72C74"/>
    <w:rsid w:val="00D7446C"/>
    <w:rsid w:val="00D86932"/>
    <w:rsid w:val="00D95A4A"/>
    <w:rsid w:val="00DB07A0"/>
    <w:rsid w:val="00DC41C7"/>
    <w:rsid w:val="00DE0795"/>
    <w:rsid w:val="00DE7D3B"/>
    <w:rsid w:val="00E024F4"/>
    <w:rsid w:val="00E357E8"/>
    <w:rsid w:val="00E412E3"/>
    <w:rsid w:val="00E56902"/>
    <w:rsid w:val="00E73623"/>
    <w:rsid w:val="00E843B0"/>
    <w:rsid w:val="00ED7910"/>
    <w:rsid w:val="00F24C89"/>
    <w:rsid w:val="00F47B10"/>
    <w:rsid w:val="00F61E70"/>
    <w:rsid w:val="00F85E1F"/>
    <w:rsid w:val="00FB5F04"/>
    <w:rsid w:val="00FD052F"/>
    <w:rsid w:val="00FD547F"/>
    <w:rsid w:val="00FE6DC8"/>
    <w:rsid w:val="0CF6C216"/>
    <w:rsid w:val="149E8AAB"/>
    <w:rsid w:val="397A4F48"/>
    <w:rsid w:val="3A5C7467"/>
    <w:rsid w:val="3CCBCC8A"/>
    <w:rsid w:val="3E23C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38700"/>
  <w15:chartTrackingRefBased/>
  <w15:docId w15:val="{735E4189-84CD-4A2A-900E-A1C45087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370C77"/>
    <w:pPr>
      <w:spacing w:after="0" w:line="240" w:lineRule="auto"/>
    </w:pPr>
    <w:rPr>
      <w:rFonts w:ascii="Arial" w:eastAsiaTheme="minorEastAsia" w:hAnsi="Arial"/>
      <w:szCs w:val="40"/>
      <w:lang w:eastAsia="zh-CN" w:bidi="th-T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70C77"/>
    <w:pPr>
      <w:numPr>
        <w:numId w:val="1"/>
      </w:numPr>
      <w:spacing w:after="240"/>
      <w:outlineLvl w:val="0"/>
    </w:pPr>
    <w:rPr>
      <w:b/>
      <w:color w:val="005A8C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0C77"/>
    <w:pPr>
      <w:numPr>
        <w:ilvl w:val="1"/>
        <w:numId w:val="1"/>
      </w:numPr>
      <w:outlineLvl w:val="1"/>
    </w:pPr>
    <w:rPr>
      <w:b/>
      <w:bCs/>
      <w:color w:val="FFFFFF" w:themeColor="background1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rsid w:val="00370C77"/>
    <w:pPr>
      <w:pBdr>
        <w:bottom w:val="single" w:sz="4" w:space="1" w:color="auto"/>
      </w:pBdr>
      <w:spacing w:before="60" w:after="120"/>
      <w:outlineLvl w:val="2"/>
    </w:pPr>
    <w:rPr>
      <w:color w:val="auto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2297C"/>
    <w:pPr>
      <w:keepNext/>
      <w:keepLines/>
      <w:suppressAutoHyphens/>
      <w:autoSpaceDN w:val="0"/>
      <w:spacing w:before="40" w:line="251" w:lineRule="auto"/>
      <w:textAlignment w:val="baseline"/>
      <w:outlineLvl w:val="3"/>
    </w:pPr>
    <w:rPr>
      <w:rFonts w:ascii="Calibri Light" w:eastAsia="Times New Roman" w:hAnsi="Calibri Light" w:cs="Times New Roman"/>
      <w:i/>
      <w:iCs/>
      <w:color w:val="2F5496"/>
      <w:szCs w:val="22"/>
      <w:lang w:eastAsia="en-US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0C77"/>
    <w:rPr>
      <w:rFonts w:ascii="Arial" w:eastAsiaTheme="minorEastAsia" w:hAnsi="Arial"/>
      <w:b/>
      <w:color w:val="005A8C"/>
      <w:sz w:val="28"/>
      <w:szCs w:val="40"/>
      <w:lang w:eastAsia="zh-CN" w:bidi="th-T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0C77"/>
    <w:rPr>
      <w:rFonts w:ascii="Arial" w:eastAsiaTheme="minorEastAsia" w:hAnsi="Arial"/>
      <w:b/>
      <w:bCs/>
      <w:color w:val="FFFFFF" w:themeColor="background1"/>
      <w:szCs w:val="40"/>
      <w:lang w:eastAsia="zh-CN" w:bidi="th-T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0C77"/>
    <w:rPr>
      <w:rFonts w:ascii="Arial" w:eastAsiaTheme="minorEastAsia" w:hAnsi="Arial"/>
      <w:b/>
      <w:bCs/>
      <w:szCs w:val="40"/>
      <w:lang w:eastAsia="zh-CN" w:bidi="th-TH"/>
    </w:rPr>
  </w:style>
  <w:style w:type="paragraph" w:styleId="Listenabsatz">
    <w:name w:val="List Paragraph"/>
    <w:basedOn w:val="Standard"/>
    <w:uiPriority w:val="34"/>
    <w:qFormat/>
    <w:rsid w:val="00370C77"/>
    <w:pPr>
      <w:numPr>
        <w:numId w:val="2"/>
      </w:numPr>
      <w:spacing w:after="120"/>
    </w:pPr>
  </w:style>
  <w:style w:type="numbering" w:customStyle="1" w:styleId="UEListen">
    <w:name w:val="UE_Listen"/>
    <w:basedOn w:val="KeineListe"/>
    <w:uiPriority w:val="99"/>
    <w:rsid w:val="00370C77"/>
    <w:pPr>
      <w:numPr>
        <w:numId w:val="1"/>
      </w:numPr>
    </w:pPr>
  </w:style>
  <w:style w:type="paragraph" w:customStyle="1" w:styleId="FormatvorlageTab-links">
    <w:name w:val="Formatvorlage Tab-links"/>
    <w:basedOn w:val="Standard"/>
    <w:qFormat/>
    <w:rsid w:val="00370C77"/>
    <w:rPr>
      <w:rFonts w:cs="Arial"/>
      <w:color w:val="005A8C"/>
      <w:szCs w:val="22"/>
    </w:rPr>
  </w:style>
  <w:style w:type="paragraph" w:styleId="KeinLeerraum">
    <w:name w:val="No Spacing"/>
    <w:uiPriority w:val="1"/>
    <w:qFormat/>
    <w:rsid w:val="00370C77"/>
    <w:pPr>
      <w:spacing w:after="0" w:line="240" w:lineRule="auto"/>
    </w:pPr>
    <w:rPr>
      <w:rFonts w:ascii="Arial" w:eastAsiaTheme="minorEastAsia" w:hAnsi="Arial" w:cs="Angsana New"/>
      <w:szCs w:val="40"/>
      <w:lang w:eastAsia="zh-CN" w:bidi="th-TH"/>
    </w:rPr>
  </w:style>
  <w:style w:type="character" w:styleId="Fett">
    <w:name w:val="Strong"/>
    <w:basedOn w:val="Absatz-Standardschriftart"/>
    <w:uiPriority w:val="22"/>
    <w:qFormat/>
    <w:rsid w:val="00370C77"/>
    <w:rPr>
      <w:b/>
      <w:bCs/>
    </w:rPr>
  </w:style>
  <w:style w:type="paragraph" w:customStyle="1" w:styleId="StandardBlock">
    <w:name w:val="Standard_Block"/>
    <w:basedOn w:val="Standard"/>
    <w:qFormat/>
    <w:rsid w:val="00370C77"/>
    <w:pPr>
      <w:jc w:val="both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370C77"/>
    <w:rPr>
      <w:sz w:val="20"/>
      <w:szCs w:val="25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0C77"/>
    <w:rPr>
      <w:rFonts w:ascii="Arial" w:eastAsiaTheme="minorEastAsia" w:hAnsi="Arial"/>
      <w:sz w:val="20"/>
      <w:szCs w:val="25"/>
      <w:lang w:eastAsia="zh-CN" w:bidi="th-TH"/>
    </w:rPr>
  </w:style>
  <w:style w:type="character" w:styleId="Funotenzeichen">
    <w:name w:val="footnote reference"/>
    <w:basedOn w:val="Absatz-Standardschriftart"/>
    <w:uiPriority w:val="99"/>
    <w:semiHidden/>
    <w:unhideWhenUsed/>
    <w:rsid w:val="00370C77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370C77"/>
    <w:rPr>
      <w:color w:val="0563C1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2297C"/>
    <w:rPr>
      <w:rFonts w:ascii="Calibri Light" w:eastAsia="Times New Roman" w:hAnsi="Calibri Light" w:cs="Times New Roman"/>
      <w:i/>
      <w:iCs/>
      <w:color w:val="2F5496"/>
    </w:rPr>
  </w:style>
  <w:style w:type="paragraph" w:styleId="Kopfzeile">
    <w:name w:val="header"/>
    <w:basedOn w:val="Standard"/>
    <w:link w:val="KopfzeileZchn"/>
    <w:uiPriority w:val="99"/>
    <w:unhideWhenUsed/>
    <w:rsid w:val="00A2297C"/>
    <w:pPr>
      <w:tabs>
        <w:tab w:val="center" w:pos="4536"/>
        <w:tab w:val="right" w:pos="9072"/>
      </w:tabs>
    </w:pPr>
    <w:rPr>
      <w:rFonts w:cs="Angsana New"/>
    </w:rPr>
  </w:style>
  <w:style w:type="character" w:customStyle="1" w:styleId="KopfzeileZchn">
    <w:name w:val="Kopfzeile Zchn"/>
    <w:basedOn w:val="Absatz-Standardschriftart"/>
    <w:link w:val="Kopfzeile"/>
    <w:uiPriority w:val="99"/>
    <w:rsid w:val="00A2297C"/>
    <w:rPr>
      <w:rFonts w:ascii="Arial" w:eastAsiaTheme="minorEastAsia" w:hAnsi="Arial" w:cs="Angsana New"/>
      <w:szCs w:val="40"/>
      <w:lang w:eastAsia="zh-CN" w:bidi="th-TH"/>
    </w:rPr>
  </w:style>
  <w:style w:type="paragraph" w:styleId="Fuzeile">
    <w:name w:val="footer"/>
    <w:basedOn w:val="Standard"/>
    <w:link w:val="FuzeileZchn"/>
    <w:uiPriority w:val="99"/>
    <w:unhideWhenUsed/>
    <w:rsid w:val="00A2297C"/>
    <w:pPr>
      <w:tabs>
        <w:tab w:val="center" w:pos="4536"/>
        <w:tab w:val="right" w:pos="9072"/>
      </w:tabs>
    </w:pPr>
    <w:rPr>
      <w:rFonts w:cs="Angsana New"/>
    </w:rPr>
  </w:style>
  <w:style w:type="character" w:customStyle="1" w:styleId="FuzeileZchn">
    <w:name w:val="Fußzeile Zchn"/>
    <w:basedOn w:val="Absatz-Standardschriftart"/>
    <w:link w:val="Fuzeile"/>
    <w:uiPriority w:val="99"/>
    <w:rsid w:val="00A2297C"/>
    <w:rPr>
      <w:rFonts w:ascii="Arial" w:eastAsiaTheme="minorEastAsia" w:hAnsi="Arial" w:cs="Angsana New"/>
      <w:szCs w:val="40"/>
      <w:lang w:eastAsia="zh-CN" w:bidi="th-TH"/>
    </w:rPr>
  </w:style>
  <w:style w:type="table" w:styleId="Tabellenraster">
    <w:name w:val="Table Grid"/>
    <w:basedOn w:val="NormaleTabelle"/>
    <w:uiPriority w:val="39"/>
    <w:rsid w:val="00376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Angsana New"/>
      <w:sz w:val="20"/>
      <w:szCs w:val="25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eastAsiaTheme="minorEastAsia" w:hAnsi="Arial" w:cs="Angsana New"/>
      <w:sz w:val="20"/>
      <w:szCs w:val="25"/>
      <w:lang w:eastAsia="zh-CN" w:bidi="th-TH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0E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50E59"/>
    <w:rPr>
      <w:rFonts w:ascii="Arial" w:eastAsiaTheme="minorEastAsia" w:hAnsi="Arial" w:cs="Angsana New"/>
      <w:b/>
      <w:bCs/>
      <w:sz w:val="20"/>
      <w:szCs w:val="25"/>
      <w:lang w:eastAsia="zh-CN" w:bidi="th-T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E59"/>
    <w:rPr>
      <w:rFonts w:ascii="Segoe UI" w:hAnsi="Segoe UI" w:cs="Angsana New"/>
      <w:sz w:val="18"/>
      <w:szCs w:val="2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E59"/>
    <w:rPr>
      <w:rFonts w:ascii="Segoe UI" w:eastAsiaTheme="minorEastAsia" w:hAnsi="Segoe UI" w:cs="Angsana New"/>
      <w:sz w:val="18"/>
      <w:lang w:eastAsia="zh-CN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9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esaa-eu.org/about-us/esa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c.europa.eu/programmes/erasmus-plus/contact/national-agencies_en?field_nagencies_country_tid=352" TargetMode="External"/><Relationship Id="rId1" Type="http://schemas.openxmlformats.org/officeDocument/2006/relationships/hyperlink" Target="https://eeas.europa.eu/headquarters/headquarters-homepage/area/geo_e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0BAEF2234474428495F997887DF9BB" ma:contentTypeVersion="13" ma:contentTypeDescription="Ein neues Dokument erstellen." ma:contentTypeScope="" ma:versionID="a51b105e1946cda4e281457bf06056d7">
  <xsd:schema xmlns:xsd="http://www.w3.org/2001/XMLSchema" xmlns:xs="http://www.w3.org/2001/XMLSchema" xmlns:p="http://schemas.microsoft.com/office/2006/metadata/properties" xmlns:ns2="ae445a98-9b76-4243-a4ae-dff5bb19317b" xmlns:ns3="079e1d42-d506-4fb7-afbf-84a0b7c9772e" targetNamespace="http://schemas.microsoft.com/office/2006/metadata/properties" ma:root="true" ma:fieldsID="fb90f86ec9a4937e7930d6e380680a6f" ns2:_="" ns3:_="">
    <xsd:import namespace="ae445a98-9b76-4243-a4ae-dff5bb19317b"/>
    <xsd:import namespace="079e1d42-d506-4fb7-afbf-84a0b7c97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45a98-9b76-4243-a4ae-dff5bb1931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e1d42-d506-4fb7-afbf-84a0b7c9772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2B0EDD-1A5A-4B9F-9202-0D29F6AEFE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879A9E-A0AF-4E32-A7F6-01F71B78B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45a98-9b76-4243-a4ae-dff5bb19317b"/>
    <ds:schemaRef ds:uri="079e1d42-d506-4fb7-afbf-84a0b7c97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316A88-277E-4803-8C23-5B1AC121A5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482</Words>
  <Characters>3037</Characters>
  <Application>Microsoft Office Word</Application>
  <DocSecurity>0</DocSecurity>
  <Lines>25</Lines>
  <Paragraphs>7</Paragraphs>
  <ScaleCrop>false</ScaleCrop>
  <Company/>
  <LinksUpToDate>false</LinksUpToDate>
  <CharactersWithSpaces>3512</CharactersWithSpaces>
  <SharedDoc>false</SharedDoc>
  <HLinks>
    <vt:vector size="18" baseType="variant">
      <vt:variant>
        <vt:i4>65607</vt:i4>
      </vt:variant>
      <vt:variant>
        <vt:i4>0</vt:i4>
      </vt:variant>
      <vt:variant>
        <vt:i4>0</vt:i4>
      </vt:variant>
      <vt:variant>
        <vt:i4>5</vt:i4>
      </vt:variant>
      <vt:variant>
        <vt:lpwstr>https://www.esaa-eu.org/about-us/esaa</vt:lpwstr>
      </vt:variant>
      <vt:variant>
        <vt:lpwstr/>
      </vt:variant>
      <vt:variant>
        <vt:i4>6291500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https://ec.europa.eu/programmes/erasmus-plus/contact/national-agencies_en?field_nagencies_country_tid=352</vt:lpwstr>
      </vt:variant>
      <vt:variant>
        <vt:lpwstr/>
      </vt:variant>
      <vt:variant>
        <vt:i4>5767270</vt:i4>
      </vt:variant>
      <vt:variant>
        <vt:i4>0</vt:i4>
      </vt:variant>
      <vt:variant>
        <vt:i4>0</vt:i4>
      </vt:variant>
      <vt:variant>
        <vt:i4>5</vt:i4>
      </vt:variant>
      <vt:variant>
        <vt:lpwstr>https://eeas.europa.eu/headquarters/headquarters-homepage/area/geo_en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Morales Sanchez</dc:creator>
  <cp:keywords/>
  <dc:description/>
  <cp:lastModifiedBy>Patricia Morales Sanchez</cp:lastModifiedBy>
  <cp:revision>3</cp:revision>
  <cp:lastPrinted>2021-02-17T05:16:00Z</cp:lastPrinted>
  <dcterms:created xsi:type="dcterms:W3CDTF">2022-02-16T11:49:00Z</dcterms:created>
  <dcterms:modified xsi:type="dcterms:W3CDTF">2022-02-16T11:50:00Z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0x010100030BAEF2234474428495F997887DF9BB</vt:lpwstr>
  </property>
</Properties>
</file>