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66C8" w14:textId="77777777" w:rsidR="00F740B6" w:rsidRPr="00454CDE" w:rsidRDefault="00F740B6" w:rsidP="00C837FB">
      <w:pPr>
        <w:spacing w:after="0" w:line="240" w:lineRule="auto"/>
        <w:jc w:val="center"/>
        <w:rPr>
          <w:rFonts w:ascii="Calibri" w:hAnsi="Calibri"/>
          <w:b/>
          <w:sz w:val="44"/>
        </w:rPr>
      </w:pPr>
      <w:r w:rsidRPr="00454CDE">
        <w:rPr>
          <w:rFonts w:ascii="Calibri" w:hAnsi="Calibri"/>
          <w:b/>
          <w:sz w:val="44"/>
        </w:rPr>
        <w:t xml:space="preserve">ESAA Project </w:t>
      </w:r>
      <w:r>
        <w:rPr>
          <w:rFonts w:ascii="Calibri" w:hAnsi="Calibri"/>
          <w:b/>
          <w:sz w:val="44"/>
        </w:rPr>
        <w:t>News Report</w:t>
      </w:r>
    </w:p>
    <w:p w14:paraId="283EC1C7" w14:textId="77777777" w:rsidR="00F740B6" w:rsidRDefault="00F740B6" w:rsidP="00437587">
      <w:pPr>
        <w:spacing w:after="0" w:line="240" w:lineRule="auto"/>
        <w:jc w:val="both"/>
        <w:rPr>
          <w:rFonts w:ascii="Calibri" w:hAnsi="Calibri"/>
          <w:sz w:val="24"/>
        </w:rPr>
      </w:pPr>
    </w:p>
    <w:p w14:paraId="37EBFC6B" w14:textId="2286680A" w:rsidR="00F740B6" w:rsidRDefault="00F740B6" w:rsidP="00437587">
      <w:pPr>
        <w:spacing w:after="0" w:line="240" w:lineRule="auto"/>
        <w:jc w:val="both"/>
        <w:rPr>
          <w:rFonts w:ascii="Calibri" w:hAnsi="Calibri"/>
          <w:sz w:val="24"/>
        </w:rPr>
      </w:pPr>
      <w:r w:rsidRPr="00437587">
        <w:rPr>
          <w:rFonts w:ascii="Calibri" w:hAnsi="Calibri"/>
          <w:sz w:val="24"/>
        </w:rPr>
        <w:t xml:space="preserve">The Erasmus+ Student and Alumni Alliance (ESAA) </w:t>
      </w:r>
      <w:r>
        <w:rPr>
          <w:rFonts w:ascii="Calibri" w:hAnsi="Calibri"/>
          <w:sz w:val="24"/>
        </w:rPr>
        <w:t>Projects</w:t>
      </w:r>
      <w:r w:rsidRPr="0043758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news report is a short description of the project and its success story for the public witch will be published on the news section of the</w:t>
      </w:r>
      <w:r w:rsidRPr="00437587">
        <w:rPr>
          <w:rFonts w:ascii="Calibri" w:hAnsi="Calibri"/>
          <w:sz w:val="24"/>
        </w:rPr>
        <w:t xml:space="preserve"> ESAA</w:t>
      </w:r>
      <w:r>
        <w:rPr>
          <w:rFonts w:ascii="Calibri" w:hAnsi="Calibri"/>
          <w:sz w:val="24"/>
        </w:rPr>
        <w:t xml:space="preserve"> webpag</w:t>
      </w:r>
      <w:bookmarkStart w:id="0" w:name="_GoBack"/>
      <w:bookmarkEnd w:id="0"/>
      <w:r>
        <w:rPr>
          <w:rFonts w:ascii="Calibri" w:hAnsi="Calibri"/>
          <w:sz w:val="24"/>
        </w:rPr>
        <w:t>e</w:t>
      </w:r>
      <w:r w:rsidRPr="00437587">
        <w:rPr>
          <w:rFonts w:ascii="Calibri" w:hAnsi="Calibri"/>
          <w:sz w:val="24"/>
        </w:rPr>
        <w:t>.</w:t>
      </w:r>
    </w:p>
    <w:p w14:paraId="195216AF" w14:textId="77777777" w:rsidR="007262B9" w:rsidRPr="00437587" w:rsidRDefault="007262B9" w:rsidP="00437587">
      <w:pPr>
        <w:spacing w:after="0" w:line="240" w:lineRule="auto"/>
        <w:jc w:val="both"/>
        <w:rPr>
          <w:rFonts w:ascii="Calibri" w:hAnsi="Calibri"/>
          <w:sz w:val="24"/>
        </w:rPr>
      </w:pPr>
    </w:p>
    <w:p w14:paraId="733F62F2" w14:textId="77777777" w:rsidR="00F740B6" w:rsidRDefault="00F740B6" w:rsidP="00437587">
      <w:pPr>
        <w:spacing w:after="0" w:line="240" w:lineRule="auto"/>
        <w:jc w:val="both"/>
        <w:rPr>
          <w:rFonts w:ascii="Calibri" w:hAnsi="Calibri"/>
          <w:sz w:val="24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F740B6" w:rsidRPr="001D6838" w14:paraId="2DF9E704" w14:textId="77777777" w:rsidTr="12851A0E">
        <w:tc>
          <w:tcPr>
            <w:tcW w:w="10350" w:type="dxa"/>
            <w:shd w:val="clear" w:color="auto" w:fill="FAB721"/>
          </w:tcPr>
          <w:p w14:paraId="61C3C217" w14:textId="249938F7" w:rsidR="00F740B6" w:rsidRPr="001D6838" w:rsidRDefault="009618DD" w:rsidP="001D683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Name and contact information of the author</w:t>
            </w:r>
          </w:p>
        </w:tc>
      </w:tr>
      <w:tr w:rsidR="00F740B6" w:rsidRPr="001D6838" w14:paraId="0E6DB724" w14:textId="77777777" w:rsidTr="12851A0E">
        <w:tc>
          <w:tcPr>
            <w:tcW w:w="10350" w:type="dxa"/>
          </w:tcPr>
          <w:p w14:paraId="36AC6364" w14:textId="77777777" w:rsidR="00F740B6" w:rsidRPr="008961D8" w:rsidRDefault="00F740B6" w:rsidP="001D6838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</w:p>
        </w:tc>
      </w:tr>
      <w:tr w:rsidR="009618DD" w:rsidRPr="001D6838" w14:paraId="7FBAC6C7" w14:textId="77777777" w:rsidTr="12851A0E">
        <w:tc>
          <w:tcPr>
            <w:tcW w:w="10350" w:type="dxa"/>
            <w:shd w:val="clear" w:color="auto" w:fill="FAB721"/>
          </w:tcPr>
          <w:p w14:paraId="2217A251" w14:textId="3AC44DFC" w:rsidR="009618DD" w:rsidRPr="001D6838" w:rsidRDefault="009618DD" w:rsidP="009618DD">
            <w:pPr>
              <w:pStyle w:val="Listenabsatz"/>
              <w:numPr>
                <w:ilvl w:val="0"/>
                <w:numId w:val="4"/>
              </w:numPr>
              <w:shd w:val="clear" w:color="auto" w:fill="FAB721"/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Headline and Sub</w:t>
            </w:r>
            <w:r w:rsidR="00186A93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headline </w:t>
            </w:r>
          </w:p>
        </w:tc>
      </w:tr>
      <w:tr w:rsidR="009618DD" w:rsidRPr="001D6838" w14:paraId="365A4FF2" w14:textId="77777777" w:rsidTr="12851A0E">
        <w:tc>
          <w:tcPr>
            <w:tcW w:w="10350" w:type="dxa"/>
          </w:tcPr>
          <w:p w14:paraId="3B68B9D4" w14:textId="4C7BD51C" w:rsidR="009618DD" w:rsidRDefault="009618DD" w:rsidP="009618DD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A short headline </w:t>
            </w:r>
            <w:r w:rsidR="008A7034">
              <w:rPr>
                <w:rFonts w:ascii="Calibri" w:hAnsi="Calibri"/>
                <w:i/>
                <w:sz w:val="24"/>
              </w:rPr>
              <w:t>(max. 13 words</w:t>
            </w:r>
            <w:r>
              <w:rPr>
                <w:rFonts w:ascii="Calibri" w:hAnsi="Calibri"/>
                <w:i/>
                <w:sz w:val="24"/>
              </w:rPr>
              <w:t xml:space="preserve">) </w:t>
            </w:r>
            <w:r w:rsidR="008A7034">
              <w:rPr>
                <w:rFonts w:ascii="Calibri" w:hAnsi="Calibri"/>
                <w:i/>
                <w:sz w:val="24"/>
              </w:rPr>
              <w:t xml:space="preserve">should be a title trying to combine the news item with a keyword. </w:t>
            </w:r>
            <w:proofErr w:type="gramStart"/>
            <w:r w:rsidR="008A7034">
              <w:rPr>
                <w:rFonts w:ascii="Calibri" w:hAnsi="Calibri"/>
                <w:i/>
                <w:sz w:val="24"/>
              </w:rPr>
              <w:t xml:space="preserve">The </w:t>
            </w:r>
            <w:r>
              <w:rPr>
                <w:rFonts w:ascii="Calibri" w:hAnsi="Calibri"/>
                <w:i/>
                <w:sz w:val="24"/>
              </w:rPr>
              <w:t xml:space="preserve"> sub</w:t>
            </w:r>
            <w:proofErr w:type="gramEnd"/>
            <w:r w:rsidR="00186A93"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headline (</w:t>
            </w:r>
            <w:r w:rsidR="008A7034">
              <w:rPr>
                <w:rFonts w:ascii="Calibri" w:hAnsi="Calibri"/>
                <w:i/>
                <w:sz w:val="24"/>
              </w:rPr>
              <w:t xml:space="preserve">or </w:t>
            </w:r>
            <w:r>
              <w:rPr>
                <w:rFonts w:ascii="Calibri" w:hAnsi="Calibri"/>
                <w:i/>
                <w:sz w:val="24"/>
              </w:rPr>
              <w:t xml:space="preserve">teaser) </w:t>
            </w:r>
            <w:r w:rsidR="008A7034">
              <w:rPr>
                <w:rFonts w:ascii="Calibri" w:hAnsi="Calibri"/>
                <w:i/>
                <w:sz w:val="24"/>
              </w:rPr>
              <w:t xml:space="preserve">should contain </w:t>
            </w:r>
            <w:r>
              <w:rPr>
                <w:rFonts w:ascii="Calibri" w:hAnsi="Calibri"/>
                <w:i/>
                <w:sz w:val="24"/>
              </w:rPr>
              <w:t>one or two sentences which summarise the content of the project news report</w:t>
            </w:r>
            <w:r w:rsidR="008A7034">
              <w:rPr>
                <w:rFonts w:ascii="Calibri" w:hAnsi="Calibri"/>
                <w:i/>
                <w:sz w:val="24"/>
              </w:rPr>
              <w:t xml:space="preserve"> and</w:t>
            </w:r>
            <w:r w:rsidR="002E384C">
              <w:rPr>
                <w:rFonts w:ascii="Calibri" w:hAnsi="Calibri"/>
                <w:i/>
                <w:sz w:val="24"/>
              </w:rPr>
              <w:t xml:space="preserve"> should</w:t>
            </w:r>
            <w:r w:rsidR="008A7034">
              <w:rPr>
                <w:rFonts w:ascii="Calibri" w:hAnsi="Calibri"/>
                <w:i/>
                <w:sz w:val="24"/>
              </w:rPr>
              <w:t xml:space="preserve"> ideally answer the 4 of the 5 </w:t>
            </w:r>
            <w:proofErr w:type="spellStart"/>
            <w:r w:rsidR="008A7034">
              <w:rPr>
                <w:rFonts w:ascii="Calibri" w:hAnsi="Calibri"/>
                <w:i/>
                <w:sz w:val="24"/>
              </w:rPr>
              <w:t>Ws</w:t>
            </w:r>
            <w:proofErr w:type="spellEnd"/>
            <w:r w:rsidR="008A7034">
              <w:rPr>
                <w:rFonts w:ascii="Calibri" w:hAnsi="Calibri"/>
                <w:i/>
                <w:sz w:val="24"/>
              </w:rPr>
              <w:t xml:space="preserve"> (who, what, when, where).</w:t>
            </w:r>
          </w:p>
          <w:p w14:paraId="3BADC578" w14:textId="00D50786" w:rsidR="009618DD" w:rsidRPr="008961D8" w:rsidRDefault="009618DD" w:rsidP="009618DD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  <w:r w:rsidRPr="008961D8">
              <w:rPr>
                <w:rFonts w:ascii="Calibri" w:hAnsi="Calibri"/>
                <w:i/>
                <w:sz w:val="24"/>
              </w:rPr>
              <w:t xml:space="preserve">If you are unsure </w:t>
            </w:r>
            <w:r>
              <w:rPr>
                <w:rFonts w:ascii="Calibri" w:hAnsi="Calibri"/>
                <w:i/>
                <w:sz w:val="24"/>
              </w:rPr>
              <w:t>how</w:t>
            </w:r>
            <w:r w:rsidRPr="008961D8">
              <w:rPr>
                <w:rFonts w:ascii="Calibri" w:hAnsi="Calibri"/>
                <w:i/>
                <w:sz w:val="24"/>
              </w:rPr>
              <w:t xml:space="preserve"> a headline</w:t>
            </w:r>
            <w:r>
              <w:rPr>
                <w:rFonts w:ascii="Calibri" w:hAnsi="Calibri"/>
                <w:i/>
                <w:sz w:val="24"/>
              </w:rPr>
              <w:t xml:space="preserve"> and sub</w:t>
            </w:r>
            <w:r w:rsidR="00186A93"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headline</w:t>
            </w:r>
            <w:r w:rsidRPr="008961D8">
              <w:rPr>
                <w:rFonts w:ascii="Calibri" w:hAnsi="Calibri"/>
                <w:i/>
                <w:sz w:val="24"/>
              </w:rPr>
              <w:t xml:space="preserve"> should look like, you might want to check out </w:t>
            </w:r>
            <w:proofErr w:type="gramStart"/>
            <w:r w:rsidRPr="008961D8">
              <w:rPr>
                <w:rFonts w:ascii="Calibri" w:hAnsi="Calibri"/>
                <w:i/>
                <w:sz w:val="24"/>
              </w:rPr>
              <w:t>other</w:t>
            </w:r>
            <w:proofErr w:type="gramEnd"/>
            <w:r w:rsidRPr="008961D8">
              <w:rPr>
                <w:rFonts w:ascii="Calibri" w:hAnsi="Calibri"/>
                <w:i/>
                <w:sz w:val="24"/>
              </w:rPr>
              <w:t xml:space="preserve"> project news on the webpage. You can find them here https://www.esaa-eu.org/what-we-do/news/</w:t>
            </w:r>
          </w:p>
          <w:p w14:paraId="294E27D1" w14:textId="77777777" w:rsidR="009618DD" w:rsidRPr="001D6838" w:rsidRDefault="009618DD" w:rsidP="009618DD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9618DD" w:rsidRPr="009618DD" w14:paraId="1205BCB8" w14:textId="77777777" w:rsidTr="12851A0E">
        <w:tc>
          <w:tcPr>
            <w:tcW w:w="10350" w:type="dxa"/>
            <w:shd w:val="clear" w:color="auto" w:fill="FFC000"/>
          </w:tcPr>
          <w:p w14:paraId="41B9DAA5" w14:textId="77777777" w:rsidR="009618DD" w:rsidRPr="00D278E1" w:rsidRDefault="009618DD" w:rsidP="00D278E1">
            <w:pPr>
              <w:pStyle w:val="Listenabsatz"/>
              <w:numPr>
                <w:ilvl w:val="0"/>
                <w:numId w:val="4"/>
              </w:numPr>
              <w:shd w:val="clear" w:color="auto" w:fill="FAB721"/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of the</w:t>
            </w:r>
            <w:r w:rsidRPr="001D6838">
              <w:rPr>
                <w:rFonts w:ascii="Calibri" w:hAnsi="Calibri"/>
                <w:b/>
                <w:sz w:val="24"/>
              </w:rPr>
              <w:t xml:space="preserve"> project</w:t>
            </w:r>
            <w:r>
              <w:rPr>
                <w:rFonts w:ascii="Calibri" w:hAnsi="Calibri"/>
                <w:b/>
                <w:sz w:val="24"/>
              </w:rPr>
              <w:t xml:space="preserve"> and its success story for the public</w:t>
            </w:r>
          </w:p>
        </w:tc>
      </w:tr>
      <w:tr w:rsidR="009618DD" w:rsidRPr="009618DD" w14:paraId="7E0A480B" w14:textId="77777777" w:rsidTr="12851A0E">
        <w:tc>
          <w:tcPr>
            <w:tcW w:w="10350" w:type="dxa"/>
          </w:tcPr>
          <w:p w14:paraId="01258AFB" w14:textId="6C6B2D81" w:rsidR="009618DD" w:rsidRDefault="009618DD" w:rsidP="009618DD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About 250 to 900 words. </w:t>
            </w:r>
            <w:r w:rsidR="009C4048">
              <w:rPr>
                <w:rFonts w:ascii="Calibri" w:hAnsi="Calibri"/>
                <w:i/>
                <w:sz w:val="24"/>
                <w:szCs w:val="24"/>
              </w:rPr>
              <w:t>In general, t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he </w:t>
            </w:r>
            <w:r w:rsidR="005E637F">
              <w:rPr>
                <w:rFonts w:ascii="Calibri" w:hAnsi="Calibri"/>
                <w:i/>
                <w:sz w:val="24"/>
                <w:szCs w:val="24"/>
              </w:rPr>
              <w:t>t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ext, </w:t>
            </w:r>
            <w:r w:rsidR="009C4048">
              <w:rPr>
                <w:rFonts w:ascii="Calibri" w:hAnsi="Calibri"/>
                <w:i/>
                <w:sz w:val="24"/>
                <w:szCs w:val="24"/>
              </w:rPr>
              <w:t>as well as</w:t>
            </w:r>
            <w:r w:rsidR="00226AF6">
              <w:rPr>
                <w:rFonts w:ascii="Calibri" w:hAnsi="Calibri"/>
                <w:i/>
                <w:sz w:val="24"/>
                <w:szCs w:val="24"/>
              </w:rPr>
              <w:t xml:space="preserve"> the</w:t>
            </w:r>
            <w:r w:rsidR="009C404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226AF6">
              <w:rPr>
                <w:rFonts w:ascii="Calibri" w:hAnsi="Calibri"/>
                <w:i/>
                <w:sz w:val="24"/>
                <w:szCs w:val="24"/>
              </w:rPr>
              <w:t>abo</w:t>
            </w:r>
            <w:r w:rsidR="009C4048">
              <w:rPr>
                <w:rFonts w:ascii="Calibri" w:hAnsi="Calibri"/>
                <w:i/>
                <w:sz w:val="24"/>
                <w:szCs w:val="24"/>
              </w:rPr>
              <w:t>ve-mentioned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 headline and sub</w:t>
            </w:r>
            <w:r w:rsidR="00186A9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>headline, should be in rich text (RTF), or MS Word format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 xml:space="preserve"> and structured </w:t>
            </w:r>
            <w:r w:rsidR="00EE36D0">
              <w:rPr>
                <w:rFonts w:ascii="Calibri" w:hAnsi="Calibri"/>
                <w:i/>
                <w:sz w:val="24"/>
                <w:szCs w:val="24"/>
              </w:rPr>
              <w:t xml:space="preserve">in a 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>meaningful</w:t>
            </w:r>
            <w:r w:rsidR="00EE36D0">
              <w:rPr>
                <w:rFonts w:ascii="Calibri" w:hAnsi="Calibri"/>
                <w:i/>
                <w:sz w:val="24"/>
                <w:szCs w:val="24"/>
              </w:rPr>
              <w:t xml:space="preserve"> manner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 xml:space="preserve"> into paragraphs</w:t>
            </w:r>
            <w:r w:rsidR="007262B9" w:rsidRPr="007262B9">
              <w:rPr>
                <w:rFonts w:ascii="Calibri" w:hAnsi="Calibri"/>
                <w:i/>
                <w:sz w:val="24"/>
                <w:szCs w:val="24"/>
              </w:rPr>
              <w:t>. H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 xml:space="preserve">eadlines </w:t>
            </w:r>
            <w:r w:rsidR="007262B9" w:rsidRPr="007262B9">
              <w:rPr>
                <w:rFonts w:ascii="Calibri" w:hAnsi="Calibri"/>
                <w:i/>
                <w:sz w:val="24"/>
                <w:szCs w:val="24"/>
              </w:rPr>
              <w:t xml:space="preserve">should be bold 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>and</w:t>
            </w:r>
            <w:r w:rsidR="007262B9" w:rsidRPr="007262B9">
              <w:rPr>
                <w:rFonts w:ascii="Calibri" w:hAnsi="Calibri"/>
                <w:i/>
                <w:sz w:val="24"/>
                <w:szCs w:val="24"/>
              </w:rPr>
              <w:t xml:space="preserve"> if you want to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7262B9" w:rsidRPr="007262B9">
              <w:rPr>
                <w:rFonts w:ascii="Calibri" w:hAnsi="Calibri"/>
                <w:i/>
                <w:sz w:val="24"/>
                <w:szCs w:val="24"/>
              </w:rPr>
              <w:t xml:space="preserve">highlight certain text parts you can use italic or </w:t>
            </w:r>
            <w:r w:rsidR="008A7034" w:rsidRPr="007262B9">
              <w:rPr>
                <w:rFonts w:ascii="Calibri" w:hAnsi="Calibri"/>
                <w:i/>
                <w:sz w:val="24"/>
                <w:szCs w:val="24"/>
              </w:rPr>
              <w:t>bold</w:t>
            </w:r>
            <w:r w:rsidR="007262B9" w:rsidRPr="007262B9">
              <w:rPr>
                <w:rFonts w:ascii="Calibri" w:hAnsi="Calibri"/>
                <w:i/>
                <w:sz w:val="24"/>
                <w:szCs w:val="24"/>
              </w:rPr>
              <w:t xml:space="preserve"> as well</w:t>
            </w:r>
            <w:r w:rsidR="00BA04E3"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14:paraId="02C1FCFA" w14:textId="77777777" w:rsidR="00BA04E3" w:rsidRPr="007262B9" w:rsidRDefault="00BA04E3" w:rsidP="009618DD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14:paraId="11EC9043" w14:textId="12F462F5" w:rsidR="007262B9" w:rsidRPr="00DF3679" w:rsidRDefault="007262B9" w:rsidP="007262B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DF3679">
              <w:rPr>
                <w:rFonts w:ascii="Calibri" w:hAnsi="Calibri" w:cs="Calibri"/>
                <w:i/>
                <w:sz w:val="24"/>
                <w:szCs w:val="24"/>
              </w:rPr>
              <w:t>The 1</w:t>
            </w:r>
            <w:r w:rsidRPr="00DF3679">
              <w:rPr>
                <w:rFonts w:ascii="Calibri" w:hAnsi="Calibri" w:cs="Calibri"/>
                <w:i/>
                <w:sz w:val="24"/>
                <w:szCs w:val="24"/>
                <w:vertAlign w:val="superscript"/>
              </w:rPr>
              <w:t>st</w:t>
            </w:r>
            <w:r w:rsidRPr="00DF3679">
              <w:rPr>
                <w:rFonts w:ascii="Calibri" w:hAnsi="Calibri" w:cs="Calibri"/>
                <w:i/>
                <w:sz w:val="24"/>
                <w:szCs w:val="24"/>
              </w:rPr>
              <w:t xml:space="preserve"> p</w:t>
            </w:r>
            <w:r w:rsidRPr="00DF3679">
              <w:rPr>
                <w:rStyle w:val="Fett"/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aragraph of the main text</w:t>
            </w:r>
            <w:r w:rsidRPr="00DF3679">
              <w:rPr>
                <w:rFonts w:ascii="Calibri" w:hAnsi="Calibri" w:cs="Calibri"/>
                <w:i/>
                <w:sz w:val="24"/>
                <w:szCs w:val="24"/>
              </w:rPr>
              <w:t xml:space="preserve"> should include additional information about the project (why and how) and the 2</w:t>
            </w:r>
            <w:r w:rsidRPr="00DF3679">
              <w:rPr>
                <w:rFonts w:ascii="Calibri" w:hAnsi="Calibri" w:cs="Calibri"/>
                <w:i/>
                <w:sz w:val="24"/>
                <w:szCs w:val="24"/>
                <w:vertAlign w:val="superscript"/>
              </w:rPr>
              <w:t>nd</w:t>
            </w:r>
            <w:r w:rsidRPr="00DF3679">
              <w:rPr>
                <w:rFonts w:ascii="Calibri" w:hAnsi="Calibri" w:cs="Calibri"/>
                <w:i/>
                <w:sz w:val="24"/>
                <w:szCs w:val="24"/>
              </w:rPr>
              <w:t xml:space="preserve"> paragraph some background information about the </w:t>
            </w:r>
            <w:r w:rsidR="005E637F" w:rsidRPr="00DF3679"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Pr="00DF3679">
              <w:rPr>
                <w:rFonts w:ascii="Calibri" w:hAnsi="Calibri" w:cs="Calibri"/>
                <w:i/>
                <w:sz w:val="24"/>
                <w:szCs w:val="24"/>
              </w:rPr>
              <w:t xml:space="preserve">roject (main objectives, global results, timeframe) and links to the </w:t>
            </w:r>
            <w:r w:rsidR="005E637F" w:rsidRPr="00DF3679"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Pr="00DF3679">
              <w:rPr>
                <w:rFonts w:ascii="Calibri" w:hAnsi="Calibri" w:cs="Calibri"/>
                <w:i/>
                <w:sz w:val="24"/>
                <w:szCs w:val="24"/>
              </w:rPr>
              <w:t>roject website and social media.</w:t>
            </w:r>
          </w:p>
          <w:p w14:paraId="18517223" w14:textId="4960DE39" w:rsidR="009618DD" w:rsidRPr="007262B9" w:rsidRDefault="007262B9" w:rsidP="009618DD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>In total you should:</w:t>
            </w:r>
          </w:p>
          <w:p w14:paraId="07946FFA" w14:textId="77777777" w:rsidR="009618DD" w:rsidRPr="007262B9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>Elaborate which organisations were part of the project</w:t>
            </w:r>
          </w:p>
          <w:p w14:paraId="64987ED5" w14:textId="211F9027" w:rsidR="009618DD" w:rsidRPr="007262B9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>Please include details on the outreach managed (how many participants</w:t>
            </w:r>
            <w:r w:rsidR="00141158">
              <w:rPr>
                <w:rFonts w:ascii="Calibri" w:hAnsi="Calibri"/>
                <w:i/>
                <w:sz w:val="24"/>
                <w:szCs w:val="24"/>
              </w:rPr>
              <w:t xml:space="preserve"> took part in</w:t>
            </w:r>
            <w:r w:rsidRPr="007262B9" w:rsidDel="0014115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141158">
              <w:rPr>
                <w:rFonts w:ascii="Calibri" w:hAnsi="Calibri"/>
                <w:i/>
                <w:sz w:val="24"/>
                <w:szCs w:val="24"/>
              </w:rPr>
              <w:t>the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 event/webinar or how many people </w:t>
            </w:r>
            <w:r w:rsidR="00141158">
              <w:rPr>
                <w:rFonts w:ascii="Calibri" w:hAnsi="Calibri"/>
                <w:i/>
                <w:sz w:val="24"/>
                <w:szCs w:val="24"/>
              </w:rPr>
              <w:t>were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 reached by </w:t>
            </w:r>
            <w:r w:rsidR="00141158">
              <w:rPr>
                <w:rFonts w:ascii="Calibri" w:hAnsi="Calibri"/>
                <w:i/>
                <w:sz w:val="24"/>
                <w:szCs w:val="24"/>
              </w:rPr>
              <w:t xml:space="preserve">the </w:t>
            </w:r>
            <w:r w:rsidRPr="007262B9">
              <w:rPr>
                <w:rFonts w:ascii="Calibri" w:hAnsi="Calibri"/>
                <w:i/>
                <w:sz w:val="24"/>
                <w:szCs w:val="24"/>
              </w:rPr>
              <w:t>project on social media)</w:t>
            </w:r>
          </w:p>
          <w:p w14:paraId="49468BA1" w14:textId="52E9FE42" w:rsidR="009618DD" w:rsidRPr="007262B9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 xml:space="preserve">How did you fulfil the specific objectives of your </w:t>
            </w:r>
            <w:r w:rsidR="00141158" w:rsidRPr="007262B9">
              <w:rPr>
                <w:rFonts w:ascii="Calibri" w:hAnsi="Calibri"/>
                <w:i/>
                <w:sz w:val="24"/>
                <w:szCs w:val="24"/>
              </w:rPr>
              <w:t>project?</w:t>
            </w:r>
          </w:p>
          <w:p w14:paraId="49C0A1C1" w14:textId="0BB6A7F7" w:rsidR="009618DD" w:rsidRPr="007262B9" w:rsidRDefault="009618DD" w:rsidP="009618DD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i/>
                <w:sz w:val="24"/>
              </w:rPr>
            </w:pPr>
            <w:r w:rsidRPr="007262B9">
              <w:rPr>
                <w:rFonts w:ascii="Calibri" w:hAnsi="Calibri"/>
                <w:i/>
                <w:sz w:val="24"/>
                <w:szCs w:val="24"/>
              </w:rPr>
              <w:t>Explain how your project helped support the cluster/s you applied for</w:t>
            </w:r>
          </w:p>
        </w:tc>
      </w:tr>
      <w:tr w:rsidR="009618DD" w:rsidRPr="001D6838" w14:paraId="6211632A" w14:textId="77777777" w:rsidTr="12851A0E">
        <w:tc>
          <w:tcPr>
            <w:tcW w:w="10350" w:type="dxa"/>
            <w:shd w:val="clear" w:color="auto" w:fill="FAB721"/>
          </w:tcPr>
          <w:p w14:paraId="6B7AD384" w14:textId="77777777" w:rsidR="009618DD" w:rsidRPr="001D6838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 title picture for the news report.</w:t>
            </w:r>
          </w:p>
        </w:tc>
      </w:tr>
      <w:tr w:rsidR="009618DD" w:rsidRPr="00135DD0" w14:paraId="3BE7F0D4" w14:textId="77777777" w:rsidTr="12851A0E">
        <w:tc>
          <w:tcPr>
            <w:tcW w:w="10350" w:type="dxa"/>
          </w:tcPr>
          <w:p w14:paraId="7F6E0CA4" w14:textId="6C125C02" w:rsidR="009618DD" w:rsidRPr="007262B9" w:rsidRDefault="009618DD" w:rsidP="007262B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07433">
              <w:rPr>
                <w:rFonts w:ascii="Calibri" w:hAnsi="Calibri" w:cs="Calibri"/>
                <w:i/>
                <w:sz w:val="24"/>
                <w:szCs w:val="24"/>
              </w:rPr>
              <w:t xml:space="preserve">The </w:t>
            </w:r>
            <w:r w:rsidR="00136DEC">
              <w:rPr>
                <w:rFonts w:ascii="Calibri" w:hAnsi="Calibri" w:cs="Calibri"/>
                <w:i/>
                <w:sz w:val="24"/>
                <w:szCs w:val="24"/>
              </w:rPr>
              <w:t xml:space="preserve">title </w:t>
            </w:r>
            <w:r w:rsidRPr="00707433">
              <w:rPr>
                <w:rFonts w:ascii="Calibri" w:hAnsi="Calibri" w:cs="Calibri"/>
                <w:i/>
                <w:sz w:val="24"/>
                <w:szCs w:val="24"/>
              </w:rPr>
              <w:t>picture should be in the resolution of 1280x720 pixels or a higher resolution with the same aspect ratio (e.g. 2560x1440, 3840x2160, 5120x2880 pixels)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in jpg or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png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format.</w:t>
            </w:r>
            <w:r w:rsidR="00B6084E">
              <w:rPr>
                <w:rFonts w:ascii="Calibri" w:hAnsi="Calibri" w:cs="Calibri"/>
                <w:i/>
                <w:sz w:val="24"/>
                <w:szCs w:val="24"/>
              </w:rPr>
              <w:t xml:space="preserve"> Please send all </w:t>
            </w:r>
            <w:r w:rsidR="00C312BA"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="00B6084E">
              <w:rPr>
                <w:rFonts w:ascii="Calibri" w:hAnsi="Calibri" w:cs="Calibri"/>
                <w:i/>
                <w:sz w:val="24"/>
                <w:szCs w:val="24"/>
              </w:rPr>
              <w:t xml:space="preserve">ictures separately (not embedded in the text file) attached to the e-mail </w:t>
            </w:r>
            <w:r w:rsidR="007C78EC">
              <w:rPr>
                <w:rFonts w:ascii="Calibri" w:hAnsi="Calibri" w:cs="Calibri"/>
                <w:i/>
                <w:sz w:val="24"/>
                <w:szCs w:val="24"/>
              </w:rPr>
              <w:t xml:space="preserve">or </w:t>
            </w:r>
            <w:r w:rsidR="00BB776B">
              <w:rPr>
                <w:rFonts w:ascii="Calibri" w:hAnsi="Calibri" w:cs="Calibri"/>
                <w:i/>
                <w:sz w:val="24"/>
                <w:szCs w:val="24"/>
              </w:rPr>
              <w:t xml:space="preserve">via included download link </w:t>
            </w:r>
            <w:r w:rsidR="00DA4AAB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B776B">
              <w:rPr>
                <w:rFonts w:ascii="Calibri" w:hAnsi="Calibri" w:cs="Calibri"/>
                <w:i/>
                <w:sz w:val="24"/>
                <w:szCs w:val="24"/>
              </w:rPr>
              <w:t>eg.</w:t>
            </w:r>
            <w:proofErr w:type="spellEnd"/>
            <w:r w:rsidR="00BB776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DA4AAB">
              <w:rPr>
                <w:rFonts w:ascii="Calibri" w:hAnsi="Calibri" w:cs="Calibri"/>
                <w:i/>
                <w:sz w:val="24"/>
                <w:szCs w:val="24"/>
              </w:rPr>
              <w:t xml:space="preserve">to </w:t>
            </w:r>
            <w:proofErr w:type="spellStart"/>
            <w:r w:rsidR="00DA4AAB">
              <w:rPr>
                <w:rFonts w:ascii="Calibri" w:hAnsi="Calibri" w:cs="Calibri"/>
                <w:i/>
                <w:sz w:val="24"/>
                <w:szCs w:val="24"/>
              </w:rPr>
              <w:t>dropbox</w:t>
            </w:r>
            <w:proofErr w:type="spellEnd"/>
            <w:r w:rsidR="00DA4AAB">
              <w:rPr>
                <w:rFonts w:ascii="Calibri" w:hAnsi="Calibri" w:cs="Calibri"/>
                <w:i/>
                <w:sz w:val="24"/>
                <w:szCs w:val="24"/>
              </w:rPr>
              <w:t xml:space="preserve">, google or </w:t>
            </w:r>
            <w:proofErr w:type="spellStart"/>
            <w:r w:rsidR="00DA4AAB">
              <w:rPr>
                <w:rFonts w:ascii="Calibri" w:hAnsi="Calibri" w:cs="Calibri"/>
                <w:i/>
                <w:sz w:val="24"/>
                <w:szCs w:val="24"/>
              </w:rPr>
              <w:t>wetransfer</w:t>
            </w:r>
            <w:proofErr w:type="spellEnd"/>
            <w:r w:rsidR="00DA4AAB">
              <w:rPr>
                <w:rFonts w:ascii="Calibri" w:hAnsi="Calibri" w:cs="Calibri"/>
                <w:i/>
                <w:sz w:val="24"/>
                <w:szCs w:val="24"/>
              </w:rPr>
              <w:t xml:space="preserve">) </w:t>
            </w:r>
            <w:r w:rsidR="00B6084E">
              <w:rPr>
                <w:rFonts w:ascii="Calibri" w:hAnsi="Calibri" w:cs="Calibri"/>
                <w:i/>
                <w:sz w:val="24"/>
                <w:szCs w:val="24"/>
              </w:rPr>
              <w:t>and give them useful names like title</w:t>
            </w:r>
            <w:r w:rsidR="00186A93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B6084E">
              <w:rPr>
                <w:rFonts w:ascii="Calibri" w:hAnsi="Calibri" w:cs="Calibri"/>
                <w:i/>
                <w:sz w:val="24"/>
                <w:szCs w:val="24"/>
              </w:rPr>
              <w:t>picture etc.</w:t>
            </w:r>
          </w:p>
        </w:tc>
      </w:tr>
      <w:tr w:rsidR="009618DD" w:rsidRPr="001D6838" w14:paraId="710B233E" w14:textId="77777777" w:rsidTr="12851A0E">
        <w:tc>
          <w:tcPr>
            <w:tcW w:w="10350" w:type="dxa"/>
            <w:shd w:val="clear" w:color="auto" w:fill="FAB721"/>
          </w:tcPr>
          <w:p w14:paraId="4C0EDB98" w14:textId="77777777" w:rsidR="009618DD" w:rsidRPr="001D6838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Additional pictures for the news report (optional but highly recommended)</w:t>
            </w:r>
          </w:p>
        </w:tc>
      </w:tr>
      <w:tr w:rsidR="009618DD" w:rsidRPr="001D6838" w14:paraId="65573117" w14:textId="77777777" w:rsidTr="12851A0E">
        <w:tc>
          <w:tcPr>
            <w:tcW w:w="10350" w:type="dxa"/>
          </w:tcPr>
          <w:p w14:paraId="5740A06C" w14:textId="560F6D71" w:rsidR="009618DD" w:rsidRPr="00AA6A53" w:rsidRDefault="009618DD" w:rsidP="12851A0E">
            <w:pPr>
              <w:spacing w:after="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Please add a few additional pictures you want to publish in your news report. The format should be jpg or </w:t>
            </w:r>
            <w:proofErr w:type="spellStart"/>
            <w:r w:rsidRPr="12851A0E">
              <w:rPr>
                <w:rFonts w:ascii="Calibri" w:hAnsi="Calibri"/>
                <w:i/>
                <w:iCs/>
                <w:sz w:val="24"/>
                <w:szCs w:val="24"/>
              </w:rPr>
              <w:t>png</w:t>
            </w:r>
            <w:proofErr w:type="spellEnd"/>
            <w:r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. These pictures should also be given meaningful names and </w:t>
            </w:r>
            <w:r w:rsidR="328FB542" w:rsidRPr="12851A0E">
              <w:rPr>
                <w:rFonts w:ascii="Calibri" w:hAnsi="Calibri"/>
                <w:i/>
                <w:iCs/>
                <w:sz w:val="24"/>
                <w:szCs w:val="24"/>
              </w:rPr>
              <w:t>should be</w:t>
            </w:r>
            <w:r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6568066D" w:rsidRPr="12851A0E">
              <w:rPr>
                <w:rFonts w:ascii="Calibri" w:hAnsi="Calibri"/>
                <w:i/>
                <w:iCs/>
                <w:sz w:val="24"/>
                <w:szCs w:val="24"/>
              </w:rPr>
              <w:t>attached to the email or be acces</w:t>
            </w:r>
            <w:r w:rsidR="639EF609" w:rsidRPr="12851A0E">
              <w:rPr>
                <w:rFonts w:ascii="Calibri" w:hAnsi="Calibri"/>
                <w:i/>
                <w:iCs/>
                <w:sz w:val="24"/>
                <w:szCs w:val="24"/>
              </w:rPr>
              <w:t>sible</w:t>
            </w:r>
            <w:r w:rsidR="6568066D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 via</w:t>
            </w:r>
            <w:r w:rsidR="639EF609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 download link (e.g. to </w:t>
            </w:r>
            <w:proofErr w:type="spellStart"/>
            <w:r w:rsidR="639EF609" w:rsidRPr="12851A0E">
              <w:rPr>
                <w:rFonts w:ascii="Calibri" w:hAnsi="Calibri"/>
                <w:i/>
                <w:iCs/>
                <w:sz w:val="24"/>
                <w:szCs w:val="24"/>
              </w:rPr>
              <w:t>dropbox</w:t>
            </w:r>
            <w:proofErr w:type="spellEnd"/>
            <w:r w:rsidR="639EF609" w:rsidRPr="12851A0E">
              <w:rPr>
                <w:rFonts w:ascii="Calibri" w:hAnsi="Calibri"/>
                <w:i/>
                <w:iCs/>
                <w:sz w:val="24"/>
                <w:szCs w:val="24"/>
              </w:rPr>
              <w:t>, google</w:t>
            </w:r>
            <w:r w:rsidR="6568066D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6568066D" w:rsidRPr="12851A0E">
              <w:rPr>
                <w:rFonts w:ascii="Calibri" w:hAnsi="Calibri"/>
                <w:i/>
                <w:iCs/>
                <w:sz w:val="24"/>
                <w:szCs w:val="24"/>
              </w:rPr>
              <w:t>wetransfer</w:t>
            </w:r>
            <w:proofErr w:type="spellEnd"/>
            <w:r w:rsidR="41715CBF" w:rsidRPr="12851A0E">
              <w:rPr>
                <w:rFonts w:ascii="Calibri" w:hAnsi="Calibri"/>
                <w:i/>
                <w:iCs/>
                <w:sz w:val="24"/>
                <w:szCs w:val="24"/>
              </w:rPr>
              <w:t>)</w:t>
            </w:r>
            <w:r w:rsidR="00706AB0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803FF0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instead of including them in the document. It is furthermore highly welcomed if you submit additional pictures of your project which you </w:t>
            </w:r>
            <w:r w:rsidR="00803FF0" w:rsidRPr="12851A0E">
              <w:rPr>
                <w:rFonts w:ascii="Calibri" w:hAnsi="Calibri"/>
                <w:i/>
                <w:iCs/>
                <w:sz w:val="24"/>
                <w:szCs w:val="24"/>
              </w:rPr>
              <w:lastRenderedPageBreak/>
              <w:t xml:space="preserve">don’t want to use in your project news report. But if you do so please make very </w:t>
            </w:r>
            <w:r w:rsidR="00B4478B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clear which pictures should be used in the news report and which not. </w:t>
            </w:r>
            <w:r w:rsidR="00FE1512" w:rsidRPr="12851A0E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706AB0" w:rsidRPr="328FB542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18DD" w:rsidRPr="001D6838" w14:paraId="5C321617" w14:textId="77777777" w:rsidTr="12851A0E">
        <w:tc>
          <w:tcPr>
            <w:tcW w:w="10350" w:type="dxa"/>
            <w:shd w:val="clear" w:color="auto" w:fill="FAB721"/>
          </w:tcPr>
          <w:p w14:paraId="5D0321BC" w14:textId="77777777" w:rsidR="009618DD" w:rsidRPr="001D6838" w:rsidRDefault="009618DD" w:rsidP="009618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A legal declaration about the use and publication of any of the pictures submitted – including the title picture </w:t>
            </w:r>
          </w:p>
        </w:tc>
      </w:tr>
      <w:tr w:rsidR="009618DD" w:rsidRPr="001D6838" w14:paraId="03D0AFBE" w14:textId="77777777" w:rsidTr="12851A0E">
        <w:trPr>
          <w:trHeight w:val="1793"/>
        </w:trPr>
        <w:tc>
          <w:tcPr>
            <w:tcW w:w="10350" w:type="dxa"/>
            <w:shd w:val="clear" w:color="auto" w:fill="auto"/>
          </w:tcPr>
          <w:p w14:paraId="088666AC" w14:textId="6DD36017" w:rsidR="009618DD" w:rsidRPr="008B7C78" w:rsidRDefault="009618DD" w:rsidP="009618DD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  <w:r w:rsidRPr="008B7C78">
              <w:rPr>
                <w:rFonts w:ascii="Calibri" w:hAnsi="Calibri"/>
                <w:i/>
                <w:sz w:val="24"/>
              </w:rPr>
              <w:t xml:space="preserve">By submitting the </w:t>
            </w:r>
            <w:r w:rsidR="00E9493B" w:rsidRPr="008B7C78">
              <w:rPr>
                <w:rFonts w:ascii="Calibri" w:hAnsi="Calibri"/>
                <w:i/>
                <w:sz w:val="24"/>
              </w:rPr>
              <w:t>pictures,</w:t>
            </w:r>
            <w:r w:rsidRPr="008B7C78">
              <w:rPr>
                <w:rFonts w:ascii="Calibri" w:hAnsi="Calibri"/>
                <w:i/>
                <w:sz w:val="24"/>
              </w:rPr>
              <w:t xml:space="preserve"> you </w:t>
            </w:r>
            <w:proofErr w:type="gramStart"/>
            <w:r w:rsidRPr="008B7C78">
              <w:rPr>
                <w:rFonts w:ascii="Calibri" w:hAnsi="Calibri"/>
                <w:i/>
                <w:sz w:val="24"/>
              </w:rPr>
              <w:t>have to</w:t>
            </w:r>
            <w:proofErr w:type="gramEnd"/>
            <w:r w:rsidRPr="008B7C78">
              <w:rPr>
                <w:rFonts w:ascii="Calibri" w:hAnsi="Calibri"/>
                <w:i/>
                <w:sz w:val="24"/>
              </w:rPr>
              <w:t xml:space="preserve"> declare that all people shown on the pictures agree on the use and publishing by ESAA, its member organisations, the European Commission and all their subsidiaries. </w:t>
            </w:r>
          </w:p>
          <w:p w14:paraId="271D80B2" w14:textId="77777777" w:rsidR="009618DD" w:rsidRPr="008B7C78" w:rsidRDefault="009618DD" w:rsidP="009618DD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  <w:r w:rsidRPr="008B7C78">
              <w:rPr>
                <w:rFonts w:ascii="Calibri" w:hAnsi="Calibri"/>
                <w:i/>
                <w:sz w:val="24"/>
              </w:rPr>
              <w:t xml:space="preserve">This needs to be done by adding the following declaration to your report: </w:t>
            </w:r>
          </w:p>
          <w:p w14:paraId="4F40CBA1" w14:textId="5F2ED4CF" w:rsidR="008B7C78" w:rsidRPr="007262B9" w:rsidRDefault="009618DD" w:rsidP="007262B9">
            <w:p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B7C78">
              <w:rPr>
                <w:rFonts w:ascii="Calibri" w:hAnsi="Calibri" w:cs="Calibri"/>
                <w:b/>
                <w:i/>
                <w:sz w:val="24"/>
                <w:szCs w:val="24"/>
              </w:rPr>
              <w:t>“I declare that I and all people visible on the pictures I submitted legally agree on the use and publishing of these pictures by ESAA, its member organisations, the European Commission and all their subsidiaries.”</w:t>
            </w:r>
          </w:p>
        </w:tc>
      </w:tr>
      <w:tr w:rsidR="007262B9" w:rsidRPr="001D6838" w14:paraId="4CF89563" w14:textId="77777777" w:rsidTr="12851A0E">
        <w:trPr>
          <w:trHeight w:val="437"/>
        </w:trPr>
        <w:tc>
          <w:tcPr>
            <w:tcW w:w="10350" w:type="dxa"/>
            <w:shd w:val="clear" w:color="auto" w:fill="FFC000"/>
          </w:tcPr>
          <w:p w14:paraId="61030C37" w14:textId="431EF08D" w:rsidR="007262B9" w:rsidRPr="007262B9" w:rsidRDefault="007262B9" w:rsidP="007262B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bCs/>
                <w:iCs/>
                <w:sz w:val="24"/>
              </w:rPr>
            </w:pPr>
            <w:r w:rsidRPr="007262B9">
              <w:rPr>
                <w:rFonts w:ascii="Calibri" w:hAnsi="Calibri"/>
                <w:b/>
                <w:bCs/>
                <w:iCs/>
                <w:sz w:val="24"/>
              </w:rPr>
              <w:t>Hashtags for Social Media</w:t>
            </w:r>
          </w:p>
        </w:tc>
      </w:tr>
      <w:tr w:rsidR="008B7C78" w:rsidRPr="001D6838" w14:paraId="1BA73935" w14:textId="77777777" w:rsidTr="12851A0E">
        <w:trPr>
          <w:trHeight w:val="700"/>
        </w:trPr>
        <w:tc>
          <w:tcPr>
            <w:tcW w:w="10350" w:type="dxa"/>
          </w:tcPr>
          <w:p w14:paraId="4184B882" w14:textId="28E65A79" w:rsidR="008B7C78" w:rsidRDefault="008B7C78" w:rsidP="009618DD">
            <w:pPr>
              <w:spacing w:after="0" w:line="240" w:lineRule="auto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Please add some meaningful hashtags for social media </w:t>
            </w:r>
            <w:r w:rsidR="00934D60">
              <w:rPr>
                <w:rFonts w:ascii="Calibri" w:hAnsi="Calibri"/>
                <w:i/>
                <w:sz w:val="24"/>
              </w:rPr>
              <w:t xml:space="preserve">as well as </w:t>
            </w:r>
            <w:r w:rsidR="00AA6A53">
              <w:rPr>
                <w:rFonts w:ascii="Calibri" w:hAnsi="Calibri"/>
                <w:i/>
                <w:sz w:val="24"/>
              </w:rPr>
              <w:t>Facebook</w:t>
            </w:r>
            <w:r w:rsidR="00934D60">
              <w:rPr>
                <w:rFonts w:ascii="Calibri" w:hAnsi="Calibri"/>
                <w:i/>
                <w:sz w:val="24"/>
              </w:rPr>
              <w:t xml:space="preserve"> groups/websites we should mention in our news posts online </w:t>
            </w:r>
            <w:r>
              <w:rPr>
                <w:rFonts w:ascii="Calibri" w:hAnsi="Calibri"/>
                <w:i/>
                <w:sz w:val="24"/>
              </w:rPr>
              <w:t>here.</w:t>
            </w:r>
            <w:r w:rsidR="00934D60">
              <w:rPr>
                <w:rFonts w:ascii="Calibri" w:hAnsi="Calibri"/>
                <w:i/>
                <w:sz w:val="24"/>
              </w:rPr>
              <w:t xml:space="preserve"> </w:t>
            </w:r>
          </w:p>
        </w:tc>
      </w:tr>
    </w:tbl>
    <w:p w14:paraId="77F2ADBD" w14:textId="77777777" w:rsidR="00F740B6" w:rsidRPr="00C837FB" w:rsidRDefault="00F740B6" w:rsidP="00C837FB">
      <w:pPr>
        <w:spacing w:after="0" w:line="240" w:lineRule="auto"/>
        <w:rPr>
          <w:rFonts w:ascii="Calibri" w:hAnsi="Calibri"/>
          <w:sz w:val="24"/>
        </w:rPr>
      </w:pPr>
    </w:p>
    <w:sectPr w:rsidR="00F740B6" w:rsidRPr="00C837FB" w:rsidSect="00AA6A53">
      <w:headerReference w:type="default" r:id="rId10"/>
      <w:footerReference w:type="default" r:id="rId11"/>
      <w:headerReference w:type="first" r:id="rId12"/>
      <w:pgSz w:w="11906" w:h="16838"/>
      <w:pgMar w:top="2410" w:right="1440" w:bottom="1134" w:left="1440" w:header="357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DE68" w14:textId="77777777" w:rsidR="00F34C48" w:rsidRDefault="00F34C48" w:rsidP="003C3341">
      <w:pPr>
        <w:spacing w:after="0" w:line="240" w:lineRule="auto"/>
      </w:pPr>
      <w:r>
        <w:separator/>
      </w:r>
    </w:p>
  </w:endnote>
  <w:endnote w:type="continuationSeparator" w:id="0">
    <w:p w14:paraId="2800DB97" w14:textId="77777777" w:rsidR="00F34C48" w:rsidRDefault="00F34C48" w:rsidP="003C3341">
      <w:pPr>
        <w:spacing w:after="0" w:line="240" w:lineRule="auto"/>
      </w:pPr>
      <w:r>
        <w:continuationSeparator/>
      </w:r>
    </w:p>
  </w:endnote>
  <w:endnote w:type="continuationNotice" w:id="1">
    <w:p w14:paraId="258E1C5F" w14:textId="77777777" w:rsidR="00F34C48" w:rsidRDefault="00F34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4521" w14:textId="2DF9DEB3" w:rsidR="00F740B6" w:rsidRPr="005879BE" w:rsidRDefault="00F740B6" w:rsidP="005879BE">
    <w:pPr>
      <w:pStyle w:val="Fuzeile"/>
      <w:jc w:val="right"/>
      <w:rPr>
        <w:rFonts w:ascii="Calibri" w:hAnsi="Calibri" w:cs="Calibri"/>
      </w:rPr>
    </w:pPr>
    <w:r w:rsidRPr="005879BE">
      <w:rPr>
        <w:rFonts w:ascii="Calibri" w:hAnsi="Calibri" w:cs="Calibri"/>
        <w:lang w:val="en-US"/>
      </w:rPr>
      <w:t xml:space="preserve">ESAA Project </w:t>
    </w:r>
    <w:r w:rsidR="000A6AA9">
      <w:rPr>
        <w:rFonts w:ascii="Calibri" w:hAnsi="Calibri" w:cs="Calibri"/>
        <w:lang w:val="en-US"/>
      </w:rPr>
      <w:t>News Report</w:t>
    </w:r>
    <w:r w:rsidRPr="005879BE">
      <w:rPr>
        <w:rFonts w:ascii="Calibri" w:hAnsi="Calibri" w:cs="Calibri"/>
        <w:lang w:val="en-US"/>
      </w:rPr>
      <w:tab/>
    </w:r>
    <w:r w:rsidRPr="005879BE">
      <w:rPr>
        <w:rFonts w:ascii="Calibri" w:hAnsi="Calibri" w:cs="Calibri"/>
        <w:lang w:val="en-US"/>
      </w:rPr>
      <w:tab/>
    </w:r>
    <w:r w:rsidRPr="005879BE">
      <w:rPr>
        <w:rFonts w:ascii="Calibri" w:hAnsi="Calibri" w:cs="Calibri"/>
      </w:rPr>
      <w:fldChar w:fldCharType="begin"/>
    </w:r>
    <w:r w:rsidRPr="005879BE">
      <w:rPr>
        <w:rFonts w:ascii="Calibri" w:hAnsi="Calibri" w:cs="Calibri"/>
      </w:rPr>
      <w:instrText xml:space="preserve"> PAGE   \* MERGEFORMAT </w:instrText>
    </w:r>
    <w:r w:rsidRPr="005879B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5879B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B1B9" w14:textId="77777777" w:rsidR="00F34C48" w:rsidRDefault="00F34C48" w:rsidP="003C3341">
      <w:pPr>
        <w:spacing w:after="0" w:line="240" w:lineRule="auto"/>
      </w:pPr>
      <w:r>
        <w:separator/>
      </w:r>
    </w:p>
  </w:footnote>
  <w:footnote w:type="continuationSeparator" w:id="0">
    <w:p w14:paraId="76876DEF" w14:textId="77777777" w:rsidR="00F34C48" w:rsidRDefault="00F34C48" w:rsidP="003C3341">
      <w:pPr>
        <w:spacing w:after="0" w:line="240" w:lineRule="auto"/>
      </w:pPr>
      <w:r>
        <w:continuationSeparator/>
      </w:r>
    </w:p>
  </w:footnote>
  <w:footnote w:type="continuationNotice" w:id="1">
    <w:p w14:paraId="1AC5730C" w14:textId="77777777" w:rsidR="00F34C48" w:rsidRDefault="00F34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605E" w14:textId="77777777" w:rsidR="00F740B6" w:rsidRDefault="00AA6A53" w:rsidP="003C3341">
    <w:pPr>
      <w:pStyle w:val="Kopfzeile"/>
      <w:jc w:val="center"/>
    </w:pPr>
    <w:r>
      <w:rPr>
        <w:noProof/>
        <w:lang w:val="de-DE" w:eastAsia="de-DE"/>
      </w:rPr>
      <w:pict w14:anchorId="2FDD3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i1025" type="#_x0000_t75" alt="A picture containing objectDescription automatically generated" style="width:180.75pt;height:82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352C" w14:textId="77777777" w:rsidR="00F740B6" w:rsidRDefault="00AA6A53" w:rsidP="003C3341">
    <w:pPr>
      <w:pStyle w:val="Kopfzeile"/>
      <w:jc w:val="center"/>
    </w:pPr>
    <w:r>
      <w:rPr>
        <w:noProof/>
        <w:lang w:val="de-DE" w:eastAsia="de-DE"/>
      </w:rPr>
      <w:pict w14:anchorId="4D107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i1026" type="#_x0000_t75" alt="A picture containing objectDescription automatically generated" style="width:181.5pt;height:8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ED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709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B88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42C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06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28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6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09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8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64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C66A3"/>
    <w:multiLevelType w:val="hybridMultilevel"/>
    <w:tmpl w:val="954A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6BB0"/>
    <w:multiLevelType w:val="hybridMultilevel"/>
    <w:tmpl w:val="0F1E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06EA7"/>
    <w:multiLevelType w:val="hybridMultilevel"/>
    <w:tmpl w:val="137A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521"/>
    <w:multiLevelType w:val="hybridMultilevel"/>
    <w:tmpl w:val="02EC7E9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9B131E"/>
    <w:multiLevelType w:val="hybridMultilevel"/>
    <w:tmpl w:val="0A12D4EE"/>
    <w:lvl w:ilvl="0" w:tplc="EAD2F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7FB"/>
    <w:rsid w:val="00007B7D"/>
    <w:rsid w:val="00020CBB"/>
    <w:rsid w:val="000406A3"/>
    <w:rsid w:val="000A0611"/>
    <w:rsid w:val="000A6AA9"/>
    <w:rsid w:val="000A6BB9"/>
    <w:rsid w:val="000B3E67"/>
    <w:rsid w:val="000B715B"/>
    <w:rsid w:val="000D4592"/>
    <w:rsid w:val="000F6296"/>
    <w:rsid w:val="001016EE"/>
    <w:rsid w:val="00133D0A"/>
    <w:rsid w:val="00135DD0"/>
    <w:rsid w:val="00136DEC"/>
    <w:rsid w:val="0014012A"/>
    <w:rsid w:val="00141158"/>
    <w:rsid w:val="00186A93"/>
    <w:rsid w:val="001B17E5"/>
    <w:rsid w:val="001D6838"/>
    <w:rsid w:val="00202B6D"/>
    <w:rsid w:val="002203FA"/>
    <w:rsid w:val="00226AF6"/>
    <w:rsid w:val="002335A9"/>
    <w:rsid w:val="00270A16"/>
    <w:rsid w:val="002805B8"/>
    <w:rsid w:val="002E384C"/>
    <w:rsid w:val="002F37D6"/>
    <w:rsid w:val="00302B41"/>
    <w:rsid w:val="00323561"/>
    <w:rsid w:val="00326D52"/>
    <w:rsid w:val="003A0657"/>
    <w:rsid w:val="003A386D"/>
    <w:rsid w:val="003C3341"/>
    <w:rsid w:val="003E46A3"/>
    <w:rsid w:val="00437587"/>
    <w:rsid w:val="00443372"/>
    <w:rsid w:val="00446776"/>
    <w:rsid w:val="00454CDE"/>
    <w:rsid w:val="00485FCC"/>
    <w:rsid w:val="0048618D"/>
    <w:rsid w:val="004A595E"/>
    <w:rsid w:val="004E1368"/>
    <w:rsid w:val="004E1697"/>
    <w:rsid w:val="004F6B5A"/>
    <w:rsid w:val="00516DFD"/>
    <w:rsid w:val="0056494D"/>
    <w:rsid w:val="005879BE"/>
    <w:rsid w:val="005A3FEF"/>
    <w:rsid w:val="005C5FCC"/>
    <w:rsid w:val="005E637F"/>
    <w:rsid w:val="00615452"/>
    <w:rsid w:val="006262A3"/>
    <w:rsid w:val="00627589"/>
    <w:rsid w:val="00686A5B"/>
    <w:rsid w:val="006A725A"/>
    <w:rsid w:val="00706AB0"/>
    <w:rsid w:val="00707433"/>
    <w:rsid w:val="007132D5"/>
    <w:rsid w:val="00717538"/>
    <w:rsid w:val="007262B9"/>
    <w:rsid w:val="00730119"/>
    <w:rsid w:val="00781B2A"/>
    <w:rsid w:val="0078285D"/>
    <w:rsid w:val="007C78EC"/>
    <w:rsid w:val="00803FF0"/>
    <w:rsid w:val="00815332"/>
    <w:rsid w:val="0086282F"/>
    <w:rsid w:val="00881FE7"/>
    <w:rsid w:val="008961D8"/>
    <w:rsid w:val="008A7034"/>
    <w:rsid w:val="008B7C78"/>
    <w:rsid w:val="008E552B"/>
    <w:rsid w:val="00934D60"/>
    <w:rsid w:val="009618DD"/>
    <w:rsid w:val="009C4048"/>
    <w:rsid w:val="009D2D2F"/>
    <w:rsid w:val="00A30F90"/>
    <w:rsid w:val="00A84C25"/>
    <w:rsid w:val="00A92A66"/>
    <w:rsid w:val="00AA6A53"/>
    <w:rsid w:val="00AC7AEC"/>
    <w:rsid w:val="00B42D07"/>
    <w:rsid w:val="00B4478B"/>
    <w:rsid w:val="00B6084E"/>
    <w:rsid w:val="00B66495"/>
    <w:rsid w:val="00BA04E3"/>
    <w:rsid w:val="00BB776B"/>
    <w:rsid w:val="00BE55BA"/>
    <w:rsid w:val="00BF0647"/>
    <w:rsid w:val="00BF53A7"/>
    <w:rsid w:val="00C03659"/>
    <w:rsid w:val="00C059B4"/>
    <w:rsid w:val="00C118AF"/>
    <w:rsid w:val="00C20A85"/>
    <w:rsid w:val="00C312BA"/>
    <w:rsid w:val="00C76CB8"/>
    <w:rsid w:val="00C837FB"/>
    <w:rsid w:val="00CF1DD1"/>
    <w:rsid w:val="00D031CC"/>
    <w:rsid w:val="00D20461"/>
    <w:rsid w:val="00D278E1"/>
    <w:rsid w:val="00D4189A"/>
    <w:rsid w:val="00D65D8D"/>
    <w:rsid w:val="00D912E4"/>
    <w:rsid w:val="00DA4AAB"/>
    <w:rsid w:val="00DC0420"/>
    <w:rsid w:val="00DC358A"/>
    <w:rsid w:val="00DF3679"/>
    <w:rsid w:val="00E04938"/>
    <w:rsid w:val="00E1528A"/>
    <w:rsid w:val="00E56166"/>
    <w:rsid w:val="00E8036A"/>
    <w:rsid w:val="00E94505"/>
    <w:rsid w:val="00E9493B"/>
    <w:rsid w:val="00EE36D0"/>
    <w:rsid w:val="00F110B0"/>
    <w:rsid w:val="00F34C48"/>
    <w:rsid w:val="00F53BB3"/>
    <w:rsid w:val="00F713AE"/>
    <w:rsid w:val="00F740B6"/>
    <w:rsid w:val="00F7506D"/>
    <w:rsid w:val="00F76312"/>
    <w:rsid w:val="00F9066B"/>
    <w:rsid w:val="00FE1512"/>
    <w:rsid w:val="12851A0E"/>
    <w:rsid w:val="328FB542"/>
    <w:rsid w:val="41715CBF"/>
    <w:rsid w:val="55D08756"/>
    <w:rsid w:val="639EF609"/>
    <w:rsid w:val="656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85B49"/>
  <w15:docId w15:val="{673C9592-37E4-4844-8705-3F1A0E6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042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C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C33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C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C3341"/>
    <w:rPr>
      <w:rFonts w:cs="Times New Roman"/>
    </w:rPr>
  </w:style>
  <w:style w:type="paragraph" w:styleId="Listenabsatz">
    <w:name w:val="List Paragraph"/>
    <w:basedOn w:val="Standard"/>
    <w:uiPriority w:val="99"/>
    <w:qFormat/>
    <w:rsid w:val="00437587"/>
    <w:pPr>
      <w:ind w:left="720"/>
      <w:contextualSpacing/>
    </w:pPr>
  </w:style>
  <w:style w:type="character" w:styleId="Hyperlink">
    <w:name w:val="Hyperlink"/>
    <w:uiPriority w:val="99"/>
    <w:rsid w:val="00437587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437587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rsid w:val="004375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7587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locked/>
    <w:rsid w:val="0043758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758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437587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43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37587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uiPriority w:val="99"/>
    <w:rsid w:val="00485FCC"/>
    <w:rPr>
      <w:rFonts w:cs="Times New Roman"/>
    </w:rPr>
  </w:style>
  <w:style w:type="character" w:customStyle="1" w:styleId="NichtaufgelsteErwhnung1">
    <w:name w:val="Nicht aufgelöste Erwähnung1"/>
    <w:uiPriority w:val="99"/>
    <w:rsid w:val="00BE55BA"/>
    <w:rPr>
      <w:rFonts w:cs="Times New Roman"/>
      <w:color w:val="605E5C"/>
      <w:shd w:val="clear" w:color="auto" w:fill="E1DFDD"/>
    </w:rPr>
  </w:style>
  <w:style w:type="paragraph" w:customStyle="1" w:styleId="Calibri">
    <w:name w:val="Calibri"/>
    <w:basedOn w:val="Standard"/>
    <w:uiPriority w:val="99"/>
    <w:rsid w:val="00707433"/>
  </w:style>
  <w:style w:type="character" w:styleId="Fett">
    <w:name w:val="Strong"/>
    <w:uiPriority w:val="22"/>
    <w:qFormat/>
    <w:locked/>
    <w:rsid w:val="008A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cc1b8ac6ff8686b47122a393d358d2ff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c74a13d27e39b4fd97ac784459b8de9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B913E-F7FC-44C4-9D39-244D39C1B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36402-D45E-4850-9D8A-B2F849EFC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A6EEF-46F5-408F-B5F8-606AEB470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ESAA Project Application</dc:title>
  <dc:subject/>
  <dc:creator>Oscar BOIJE</dc:creator>
  <cp:keywords/>
  <dc:description/>
  <cp:lastModifiedBy>Alexandra McCormack</cp:lastModifiedBy>
  <cp:revision>45</cp:revision>
  <dcterms:created xsi:type="dcterms:W3CDTF">2019-07-02T15:00:00Z</dcterms:created>
  <dcterms:modified xsi:type="dcterms:W3CDTF">2019-07-11T13:48:00Z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0x010100B6601D08B0487146996ADFB746349D99</vt:lpwstr>
  </property>
</Properties>
</file>